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5F1" w:rsidRDefault="00EE15F1" w:rsidP="000742FF">
      <w:pPr>
        <w:jc w:val="center"/>
      </w:pPr>
    </w:p>
    <w:p w:rsidR="00F17D60" w:rsidRDefault="00F17D60" w:rsidP="00F17D60">
      <w:pPr>
        <w:rPr>
          <w:sz w:val="28"/>
          <w:szCs w:val="28"/>
        </w:rPr>
      </w:pPr>
    </w:p>
    <w:p w:rsidR="00F17D60" w:rsidRDefault="00F17D60" w:rsidP="00F17D60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ИНФОРМАЦИОННОЕ СООБЩЕНИЕ</w:t>
      </w:r>
    </w:p>
    <w:p w:rsidR="00F17D60" w:rsidRDefault="00F17D60" w:rsidP="008D711B">
      <w:pPr>
        <w:jc w:val="both"/>
      </w:pPr>
      <w:r>
        <w:rPr>
          <w:sz w:val="28"/>
          <w:szCs w:val="28"/>
        </w:rPr>
        <w:t xml:space="preserve">         Муниципальное образование  Завьяловский сельсовет Бугурусланского района Оренбургской области информирует о возможности приобретения земельных долей из земель сельскохозяйственного назначения, с кадастровым номером 56:07:0000000:30, местоположение земельно</w:t>
      </w:r>
      <w:r w:rsidR="006A0D10">
        <w:rPr>
          <w:sz w:val="28"/>
          <w:szCs w:val="28"/>
        </w:rPr>
        <w:t>го участка: обл</w:t>
      </w:r>
      <w:proofErr w:type="gramStart"/>
      <w:r w:rsidR="006A0D10">
        <w:rPr>
          <w:sz w:val="28"/>
          <w:szCs w:val="28"/>
        </w:rPr>
        <w:t>.О</w:t>
      </w:r>
      <w:proofErr w:type="gramEnd"/>
      <w:r w:rsidR="006A0D10">
        <w:rPr>
          <w:sz w:val="28"/>
          <w:szCs w:val="28"/>
        </w:rPr>
        <w:t xml:space="preserve">ренбургская </w:t>
      </w:r>
      <w:r>
        <w:rPr>
          <w:sz w:val="28"/>
          <w:szCs w:val="28"/>
        </w:rPr>
        <w:t xml:space="preserve">, </w:t>
      </w:r>
      <w:r w:rsidR="006A0D10">
        <w:rPr>
          <w:sz w:val="28"/>
          <w:szCs w:val="28"/>
        </w:rPr>
        <w:t>район Бугурусланский</w:t>
      </w:r>
      <w:r w:rsidR="00ED74B7">
        <w:rPr>
          <w:sz w:val="28"/>
          <w:szCs w:val="28"/>
        </w:rPr>
        <w:t>, Пониклинский сельский совет с. Поникла</w:t>
      </w:r>
      <w:r>
        <w:rPr>
          <w:sz w:val="28"/>
          <w:szCs w:val="28"/>
        </w:rPr>
        <w:t>, размер каждой доли 11.53 га., находящихся в собственности Муниципального образования Завьяловский сельсовет, что подтверждается</w:t>
      </w:r>
      <w:r w:rsidR="00ED74B7">
        <w:rPr>
          <w:sz w:val="28"/>
          <w:szCs w:val="28"/>
        </w:rPr>
        <w:t xml:space="preserve">  уведомлением о государственной регистрации права собственности субъекта Российской Федерации </w:t>
      </w:r>
      <w:proofErr w:type="gramStart"/>
      <w:r w:rsidR="00ED74B7">
        <w:rPr>
          <w:sz w:val="28"/>
          <w:szCs w:val="28"/>
        </w:rPr>
        <w:t>или муниципального образования на земельный участок или земельную долю вследствие отказа от права собственности</w:t>
      </w:r>
      <w:r>
        <w:rPr>
          <w:sz w:val="28"/>
          <w:szCs w:val="28"/>
        </w:rPr>
        <w:t>, регистра</w:t>
      </w:r>
      <w:r w:rsidR="00ED74B7">
        <w:rPr>
          <w:sz w:val="28"/>
          <w:szCs w:val="28"/>
        </w:rPr>
        <w:t xml:space="preserve">ционный номер </w:t>
      </w:r>
      <w:r w:rsidR="00171B20">
        <w:rPr>
          <w:sz w:val="28"/>
          <w:szCs w:val="28"/>
        </w:rPr>
        <w:t>№56-56-</w:t>
      </w:r>
      <w:r w:rsidR="00ED74B7">
        <w:rPr>
          <w:sz w:val="28"/>
          <w:szCs w:val="28"/>
        </w:rPr>
        <w:t>03/004/2013-</w:t>
      </w:r>
      <w:r w:rsidR="00171B20">
        <w:rPr>
          <w:sz w:val="28"/>
          <w:szCs w:val="28"/>
        </w:rPr>
        <w:t xml:space="preserve"> </w:t>
      </w:r>
      <w:r w:rsidR="00ED74B7">
        <w:rPr>
          <w:sz w:val="28"/>
          <w:szCs w:val="28"/>
        </w:rPr>
        <w:t>490</w:t>
      </w:r>
      <w:r w:rsidR="00171B20">
        <w:rPr>
          <w:sz w:val="28"/>
          <w:szCs w:val="28"/>
        </w:rPr>
        <w:t xml:space="preserve"> от  24.06.2013, №56:07:0000000:30</w:t>
      </w:r>
      <w:r>
        <w:rPr>
          <w:sz w:val="28"/>
          <w:szCs w:val="28"/>
        </w:rPr>
        <w:t>-56/01</w:t>
      </w:r>
      <w:r w:rsidR="00171B20">
        <w:rPr>
          <w:sz w:val="28"/>
          <w:szCs w:val="28"/>
        </w:rPr>
        <w:t xml:space="preserve">2/2018-25 от  </w:t>
      </w:r>
      <w:r w:rsidR="008D711B">
        <w:rPr>
          <w:sz w:val="28"/>
          <w:szCs w:val="28"/>
        </w:rPr>
        <w:t>13.07.2018, №56:07:0000000:30-56/012/2018-31 от 19.10.2018</w:t>
      </w:r>
      <w:r>
        <w:rPr>
          <w:sz w:val="28"/>
          <w:szCs w:val="28"/>
        </w:rPr>
        <w:t xml:space="preserve"> на условиях, предусмотренных п.4 ст.12 Федерального закона об обороте земель сельскохозяйственного назначения. </w:t>
      </w:r>
      <w:proofErr w:type="gramEnd"/>
    </w:p>
    <w:p w:rsidR="008D711B" w:rsidRDefault="00F17D60" w:rsidP="008D711B">
      <w:pPr>
        <w:jc w:val="both"/>
        <w:rPr>
          <w:sz w:val="22"/>
          <w:szCs w:val="22"/>
        </w:rPr>
      </w:pPr>
      <w:r>
        <w:rPr>
          <w:sz w:val="28"/>
          <w:szCs w:val="28"/>
        </w:rPr>
        <w:t xml:space="preserve">       Адрес официального сайта:</w:t>
      </w:r>
      <w:r w:rsidR="008D711B">
        <w:rPr>
          <w:sz w:val="22"/>
          <w:szCs w:val="22"/>
        </w:rPr>
        <w:t xml:space="preserve"> </w:t>
      </w:r>
      <w:r w:rsidR="008D711B" w:rsidRPr="00F17D60">
        <w:rPr>
          <w:sz w:val="22"/>
          <w:szCs w:val="22"/>
        </w:rPr>
        <w:t>http://завьяловка56.рф/.</w:t>
      </w:r>
    </w:p>
    <w:p w:rsidR="006A0D10" w:rsidRPr="008D711B" w:rsidRDefault="008D711B" w:rsidP="008D711B">
      <w:pPr>
        <w:jc w:val="both"/>
      </w:pPr>
      <w:r>
        <w:rPr>
          <w:sz w:val="22"/>
          <w:szCs w:val="22"/>
        </w:rPr>
        <w:t xml:space="preserve">       </w:t>
      </w:r>
      <w:r w:rsidR="00F17D60">
        <w:rPr>
          <w:sz w:val="28"/>
          <w:szCs w:val="28"/>
        </w:rPr>
        <w:t xml:space="preserve"> Адрес электронной почты:</w:t>
      </w:r>
      <w:r w:rsidR="006A0D10" w:rsidRPr="006A0D10">
        <w:rPr>
          <w:sz w:val="22"/>
          <w:szCs w:val="22"/>
        </w:rPr>
        <w:t xml:space="preserve"> </w:t>
      </w:r>
      <w:proofErr w:type="spellStart"/>
      <w:r w:rsidR="006A0D10" w:rsidRPr="00F17D60">
        <w:rPr>
          <w:sz w:val="22"/>
          <w:szCs w:val="22"/>
          <w:lang w:val="en-US"/>
        </w:rPr>
        <w:t>zavss</w:t>
      </w:r>
      <w:proofErr w:type="spellEnd"/>
      <w:r w:rsidR="006A0D10" w:rsidRPr="00F17D60">
        <w:rPr>
          <w:sz w:val="22"/>
          <w:szCs w:val="22"/>
        </w:rPr>
        <w:t>2015</w:t>
      </w:r>
      <w:r w:rsidR="006A0D10" w:rsidRPr="00F17D60">
        <w:rPr>
          <w:sz w:val="22"/>
          <w:szCs w:val="22"/>
          <w:lang w:val="en-US"/>
        </w:rPr>
        <w:t>orb</w:t>
      </w:r>
      <w:r w:rsidR="006A0D10" w:rsidRPr="00F17D60">
        <w:rPr>
          <w:sz w:val="22"/>
          <w:szCs w:val="22"/>
        </w:rPr>
        <w:t>@</w:t>
      </w:r>
      <w:proofErr w:type="spellStart"/>
      <w:r w:rsidR="006A0D10" w:rsidRPr="00F17D60">
        <w:rPr>
          <w:sz w:val="22"/>
          <w:szCs w:val="22"/>
          <w:lang w:val="en-US"/>
        </w:rPr>
        <w:t>yandex</w:t>
      </w:r>
      <w:proofErr w:type="spellEnd"/>
      <w:r w:rsidR="006A0D10" w:rsidRPr="00F17D60">
        <w:rPr>
          <w:sz w:val="22"/>
          <w:szCs w:val="22"/>
        </w:rPr>
        <w:t>.</w:t>
      </w:r>
      <w:proofErr w:type="spellStart"/>
      <w:r w:rsidR="006A0D10" w:rsidRPr="00F17D60">
        <w:rPr>
          <w:sz w:val="22"/>
          <w:szCs w:val="22"/>
          <w:lang w:val="en-US"/>
        </w:rPr>
        <w:t>ru</w:t>
      </w:r>
      <w:proofErr w:type="spellEnd"/>
    </w:p>
    <w:p w:rsidR="00F17D60" w:rsidRDefault="00F17D60" w:rsidP="008D711B">
      <w:pPr>
        <w:jc w:val="both"/>
      </w:pPr>
    </w:p>
    <w:p w:rsidR="00F17D60" w:rsidRDefault="00F17D60" w:rsidP="008D711B">
      <w:pPr>
        <w:jc w:val="both"/>
      </w:pPr>
      <w:r>
        <w:rPr>
          <w:sz w:val="28"/>
          <w:szCs w:val="28"/>
        </w:rPr>
        <w:t xml:space="preserve">Необходимую информацию о возможности приобретения земельных долей можно </w:t>
      </w:r>
      <w:r w:rsidR="006A0D10">
        <w:rPr>
          <w:sz w:val="28"/>
          <w:szCs w:val="28"/>
        </w:rPr>
        <w:t>получить по телефону 8 (35352)54-2-13</w:t>
      </w:r>
      <w:r>
        <w:rPr>
          <w:sz w:val="28"/>
          <w:szCs w:val="28"/>
        </w:rPr>
        <w:t xml:space="preserve"> и по адресу: Оренбургская обл</w:t>
      </w:r>
      <w:r w:rsidR="006A0D10">
        <w:rPr>
          <w:sz w:val="28"/>
          <w:szCs w:val="28"/>
        </w:rPr>
        <w:t>асть, Бугурусланский район, с. Завьяловка, ул. Привокзальная,4</w:t>
      </w:r>
      <w:r>
        <w:rPr>
          <w:sz w:val="28"/>
          <w:szCs w:val="28"/>
        </w:rPr>
        <w:t xml:space="preserve"> в рабочее время с 9.00 до 17.00 часов, перерыв на обед с 13.00 до 14.00 часов</w:t>
      </w:r>
    </w:p>
    <w:p w:rsidR="00F17D60" w:rsidRDefault="00F17D60" w:rsidP="00F17D60">
      <w:pPr>
        <w:rPr>
          <w:sz w:val="28"/>
          <w:szCs w:val="28"/>
        </w:rPr>
      </w:pPr>
    </w:p>
    <w:p w:rsidR="00F17D60" w:rsidRDefault="00F17D60" w:rsidP="00F17D60">
      <w:pPr>
        <w:rPr>
          <w:sz w:val="28"/>
          <w:szCs w:val="28"/>
        </w:rPr>
      </w:pPr>
    </w:p>
    <w:p w:rsidR="001676B0" w:rsidRDefault="001676B0" w:rsidP="001676B0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Глава муниципального образования                     </w:t>
      </w:r>
      <w:r w:rsidR="006A0D10">
        <w:rPr>
          <w:sz w:val="28"/>
          <w:szCs w:val="28"/>
        </w:rPr>
        <w:t xml:space="preserve">                          В.В.Соколов</w:t>
      </w:r>
    </w:p>
    <w:p w:rsidR="001676B0" w:rsidRDefault="001676B0" w:rsidP="00195C6B">
      <w:pPr>
        <w:jc w:val="center"/>
        <w:rPr>
          <w:sz w:val="28"/>
          <w:szCs w:val="28"/>
        </w:rPr>
      </w:pPr>
    </w:p>
    <w:p w:rsidR="001676B0" w:rsidRDefault="001676B0" w:rsidP="00195C6B">
      <w:pPr>
        <w:jc w:val="center"/>
        <w:rPr>
          <w:sz w:val="28"/>
          <w:szCs w:val="28"/>
        </w:rPr>
      </w:pPr>
    </w:p>
    <w:p w:rsidR="001676B0" w:rsidRDefault="001676B0" w:rsidP="00195C6B">
      <w:pPr>
        <w:jc w:val="center"/>
        <w:rPr>
          <w:sz w:val="28"/>
          <w:szCs w:val="28"/>
        </w:rPr>
      </w:pPr>
    </w:p>
    <w:p w:rsidR="001676B0" w:rsidRDefault="001676B0" w:rsidP="00195C6B">
      <w:pPr>
        <w:jc w:val="center"/>
        <w:rPr>
          <w:sz w:val="28"/>
          <w:szCs w:val="28"/>
        </w:rPr>
      </w:pPr>
    </w:p>
    <w:p w:rsidR="001676B0" w:rsidRDefault="001676B0" w:rsidP="00195C6B">
      <w:pPr>
        <w:jc w:val="center"/>
        <w:rPr>
          <w:sz w:val="28"/>
          <w:szCs w:val="28"/>
        </w:rPr>
      </w:pPr>
    </w:p>
    <w:p w:rsidR="001676B0" w:rsidRDefault="001676B0" w:rsidP="00195C6B">
      <w:pPr>
        <w:jc w:val="center"/>
        <w:rPr>
          <w:sz w:val="28"/>
          <w:szCs w:val="28"/>
        </w:rPr>
      </w:pPr>
    </w:p>
    <w:p w:rsidR="00C46FC1" w:rsidRDefault="00C46FC1"/>
    <w:p w:rsidR="00C46FC1" w:rsidRDefault="00C46FC1"/>
    <w:p w:rsidR="00C46FC1" w:rsidRDefault="00C46FC1"/>
    <w:p w:rsidR="00C46FC1" w:rsidRDefault="00C46FC1"/>
    <w:p w:rsidR="00C46FC1" w:rsidRDefault="00C46FC1"/>
    <w:p w:rsidR="00C46FC1" w:rsidRDefault="00C46FC1"/>
    <w:p w:rsidR="00C46FC1" w:rsidRDefault="00C46FC1"/>
    <w:p w:rsidR="00C46FC1" w:rsidRDefault="00C46FC1"/>
    <w:p w:rsidR="00C46FC1" w:rsidRDefault="00C46FC1"/>
    <w:p w:rsidR="00C46FC1" w:rsidRDefault="00C46FC1"/>
    <w:p w:rsidR="00C46FC1" w:rsidRDefault="00C46FC1"/>
    <w:p w:rsidR="00C46FC1" w:rsidRDefault="00C46FC1"/>
    <w:p w:rsidR="00C46FC1" w:rsidRDefault="00C46FC1"/>
    <w:p w:rsidR="00C46FC1" w:rsidRDefault="00C46FC1"/>
    <w:p w:rsidR="00C46FC1" w:rsidRDefault="00C46FC1"/>
    <w:p w:rsidR="00C46FC1" w:rsidRDefault="00C46FC1"/>
    <w:p w:rsidR="00C46FC1" w:rsidRDefault="00C46FC1"/>
    <w:p w:rsidR="00C46FC1" w:rsidRDefault="00C46FC1"/>
    <w:p w:rsidR="00C46FC1" w:rsidRDefault="00C46FC1"/>
    <w:p w:rsidR="00C46FC1" w:rsidRDefault="00C46FC1"/>
    <w:sectPr w:rsidR="00C46FC1" w:rsidSect="00EE15F1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0742FF"/>
    <w:rsid w:val="00035965"/>
    <w:rsid w:val="00051242"/>
    <w:rsid w:val="000742FF"/>
    <w:rsid w:val="000C41BF"/>
    <w:rsid w:val="000D2259"/>
    <w:rsid w:val="000E2A21"/>
    <w:rsid w:val="000E3661"/>
    <w:rsid w:val="000E7A29"/>
    <w:rsid w:val="000F1577"/>
    <w:rsid w:val="001676B0"/>
    <w:rsid w:val="00171B20"/>
    <w:rsid w:val="001856B8"/>
    <w:rsid w:val="00195C6B"/>
    <w:rsid w:val="001A328C"/>
    <w:rsid w:val="001E06CA"/>
    <w:rsid w:val="001E540D"/>
    <w:rsid w:val="00223D99"/>
    <w:rsid w:val="002C7939"/>
    <w:rsid w:val="0032740A"/>
    <w:rsid w:val="00355917"/>
    <w:rsid w:val="00366885"/>
    <w:rsid w:val="003B238A"/>
    <w:rsid w:val="003B7BBD"/>
    <w:rsid w:val="003C38A2"/>
    <w:rsid w:val="003E723D"/>
    <w:rsid w:val="00412B30"/>
    <w:rsid w:val="004727F1"/>
    <w:rsid w:val="004A12B4"/>
    <w:rsid w:val="004C2FFD"/>
    <w:rsid w:val="004C3846"/>
    <w:rsid w:val="00507286"/>
    <w:rsid w:val="00537346"/>
    <w:rsid w:val="005612E6"/>
    <w:rsid w:val="0064036F"/>
    <w:rsid w:val="006A0D10"/>
    <w:rsid w:val="006E6690"/>
    <w:rsid w:val="00704525"/>
    <w:rsid w:val="00827485"/>
    <w:rsid w:val="00856402"/>
    <w:rsid w:val="008B1AA4"/>
    <w:rsid w:val="008D4DAE"/>
    <w:rsid w:val="008D711B"/>
    <w:rsid w:val="008E2825"/>
    <w:rsid w:val="00921858"/>
    <w:rsid w:val="009332D5"/>
    <w:rsid w:val="009346D4"/>
    <w:rsid w:val="00943C82"/>
    <w:rsid w:val="009B1A5F"/>
    <w:rsid w:val="009C7358"/>
    <w:rsid w:val="00A44B87"/>
    <w:rsid w:val="00A459AC"/>
    <w:rsid w:val="00A45F80"/>
    <w:rsid w:val="00A91A1F"/>
    <w:rsid w:val="00AA196D"/>
    <w:rsid w:val="00AB7508"/>
    <w:rsid w:val="00AE37B7"/>
    <w:rsid w:val="00BC4BBD"/>
    <w:rsid w:val="00C268F6"/>
    <w:rsid w:val="00C46FC1"/>
    <w:rsid w:val="00C51C19"/>
    <w:rsid w:val="00C54628"/>
    <w:rsid w:val="00C877DB"/>
    <w:rsid w:val="00CC3452"/>
    <w:rsid w:val="00CD04CE"/>
    <w:rsid w:val="00CD518F"/>
    <w:rsid w:val="00CE17DB"/>
    <w:rsid w:val="00CE2DC7"/>
    <w:rsid w:val="00CF70A9"/>
    <w:rsid w:val="00D55E1C"/>
    <w:rsid w:val="00D8098C"/>
    <w:rsid w:val="00DA765B"/>
    <w:rsid w:val="00DB6275"/>
    <w:rsid w:val="00DD44B5"/>
    <w:rsid w:val="00E1224A"/>
    <w:rsid w:val="00E86C61"/>
    <w:rsid w:val="00E87D8A"/>
    <w:rsid w:val="00ED74B7"/>
    <w:rsid w:val="00EE15F1"/>
    <w:rsid w:val="00EF389C"/>
    <w:rsid w:val="00F17D60"/>
    <w:rsid w:val="00F24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742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4C2F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9346D4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6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зоя</cp:lastModifiedBy>
  <cp:revision>61</cp:revision>
  <cp:lastPrinted>2021-08-26T10:23:00Z</cp:lastPrinted>
  <dcterms:created xsi:type="dcterms:W3CDTF">2016-03-23T04:45:00Z</dcterms:created>
  <dcterms:modified xsi:type="dcterms:W3CDTF">2021-08-26T10:24:00Z</dcterms:modified>
</cp:coreProperties>
</file>