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5B1" w:rsidRDefault="00CA15B1" w:rsidP="00CA15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CA15B1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Перечень ранее</w:t>
      </w:r>
      <w:r w:rsidR="00E326CE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учтенных объектов недвижимости:</w:t>
      </w:r>
    </w:p>
    <w:p w:rsidR="005141D4" w:rsidRPr="00CA15B1" w:rsidRDefault="005141D4" w:rsidP="00CA15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tbl>
      <w:tblPr>
        <w:tblW w:w="23740" w:type="dxa"/>
        <w:tblInd w:w="93" w:type="dxa"/>
        <w:tblLook w:val="04A0"/>
      </w:tblPr>
      <w:tblGrid>
        <w:gridCol w:w="571"/>
        <w:gridCol w:w="2112"/>
        <w:gridCol w:w="2578"/>
        <w:gridCol w:w="1985"/>
        <w:gridCol w:w="850"/>
        <w:gridCol w:w="7088"/>
        <w:gridCol w:w="856"/>
        <w:gridCol w:w="1379"/>
        <w:gridCol w:w="43"/>
        <w:gridCol w:w="176"/>
        <w:gridCol w:w="3946"/>
        <w:gridCol w:w="236"/>
        <w:gridCol w:w="724"/>
        <w:gridCol w:w="236"/>
        <w:gridCol w:w="724"/>
        <w:gridCol w:w="236"/>
      </w:tblGrid>
      <w:tr w:rsidR="005141D4" w:rsidRPr="00E326CE" w:rsidTr="006D3CB7">
        <w:trPr>
          <w:gridAfter w:val="1"/>
          <w:wAfter w:w="236" w:type="dxa"/>
          <w:trHeight w:val="22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5141D4" w:rsidRPr="00E326CE" w:rsidRDefault="003624C1" w:rsidP="00344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344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56:07:0701001:128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344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АЛЕКСЕЕВ АНДРЕЙ НИКОЛАЕВИЧ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344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Личное подсобное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344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3400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344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Российская Федерация, Оренбургская область, р-н Бугурусланский, </w:t>
            </w:r>
            <w:proofErr w:type="gramStart"/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Красноярка</w:t>
            </w:r>
            <w:proofErr w:type="gramEnd"/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, ул. Набережная, дом 36 ""б</w:t>
            </w:r>
          </w:p>
        </w:tc>
        <w:tc>
          <w:tcPr>
            <w:tcW w:w="6968" w:type="dxa"/>
            <w:gridSpan w:val="5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5141D4" w:rsidRPr="00E326CE" w:rsidRDefault="005141D4" w:rsidP="00514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344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344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5141D4" w:rsidRPr="00E326CE" w:rsidTr="006D3CB7">
        <w:trPr>
          <w:gridAfter w:val="1"/>
          <w:wAfter w:w="236" w:type="dxa"/>
          <w:trHeight w:val="22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5141D4" w:rsidRPr="00E326CE" w:rsidRDefault="003624C1" w:rsidP="00344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344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56:07:0701001:141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344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ПОДКОПАЕВ ВАЛЕРИЙ НИКОЛАЕВИЧ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344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Личное подсобное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344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344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обл. Оренбургская, р-н Бугурусланский, с/с Завьяловский, с. Красноярка, ул. Набережная, дом 48а</w:t>
            </w:r>
            <w:proofErr w:type="gramEnd"/>
          </w:p>
        </w:tc>
        <w:tc>
          <w:tcPr>
            <w:tcW w:w="6968" w:type="dxa"/>
            <w:gridSpan w:val="5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5141D4" w:rsidRPr="00E326CE" w:rsidRDefault="005141D4" w:rsidP="00514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344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344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5141D4" w:rsidRPr="00E326CE" w:rsidTr="006D3CB7">
        <w:trPr>
          <w:gridAfter w:val="1"/>
          <w:wAfter w:w="236" w:type="dxa"/>
          <w:trHeight w:val="22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5141D4" w:rsidRPr="00E326CE" w:rsidRDefault="003624C1" w:rsidP="00344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344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56:07:0701001:182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344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Ткачева Люция Замировна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344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Личное подсобное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344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2800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344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обл. Оренбургская, р-н Бугурусланский, с/с Завьяловский, с. Красноярка, ул. Набережная, дом 108</w:t>
            </w:r>
            <w:proofErr w:type="gramEnd"/>
          </w:p>
        </w:tc>
        <w:tc>
          <w:tcPr>
            <w:tcW w:w="6968" w:type="dxa"/>
            <w:gridSpan w:val="5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5141D4" w:rsidRPr="00E326CE" w:rsidRDefault="005141D4" w:rsidP="00514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344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344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5141D4" w:rsidRPr="00E326CE" w:rsidTr="006D3CB7">
        <w:trPr>
          <w:gridAfter w:val="1"/>
          <w:wAfter w:w="236" w:type="dxa"/>
          <w:trHeight w:val="22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5141D4" w:rsidRPr="00E326CE" w:rsidRDefault="003624C1" w:rsidP="00344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344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56:07:0701001:210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344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КРАУБЕРГЕРТ СЕРГЕЙ АДОЛЬФОВИЧ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344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Личное подсобное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344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4500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344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обл. Оренбургская, р-н Бугурусланский, с/с Завьяловский, с. Красноярка, ул. Колхозная, дом 9</w:t>
            </w:r>
            <w:proofErr w:type="gramEnd"/>
          </w:p>
        </w:tc>
        <w:tc>
          <w:tcPr>
            <w:tcW w:w="6968" w:type="dxa"/>
            <w:gridSpan w:val="5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5141D4" w:rsidRPr="00E326CE" w:rsidRDefault="005141D4" w:rsidP="00514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344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344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5141D4" w:rsidRPr="00E326CE" w:rsidTr="006D3CB7">
        <w:trPr>
          <w:gridAfter w:val="1"/>
          <w:wAfter w:w="236" w:type="dxa"/>
          <w:trHeight w:val="22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5141D4" w:rsidRPr="00E326CE" w:rsidRDefault="003624C1" w:rsidP="00080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080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56:07:0701001:217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080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Шестаков Сергей Петрович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080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Личное подсобное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080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080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обл. Оренбургская, р-н Бугурусланский, с/с Завьяловский, с. Красноярка, ул. Колхозная, дом 21</w:t>
            </w:r>
            <w:proofErr w:type="gramEnd"/>
          </w:p>
        </w:tc>
        <w:tc>
          <w:tcPr>
            <w:tcW w:w="6968" w:type="dxa"/>
            <w:gridSpan w:val="5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5141D4" w:rsidRPr="00E326CE" w:rsidRDefault="005141D4" w:rsidP="00514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080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080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5141D4" w:rsidRPr="00E326CE" w:rsidTr="006D3CB7">
        <w:trPr>
          <w:gridAfter w:val="1"/>
          <w:wAfter w:w="236" w:type="dxa"/>
          <w:trHeight w:val="22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5141D4" w:rsidRPr="00E326CE" w:rsidRDefault="003624C1" w:rsidP="00080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080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56:07:0701001:231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080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Макаров Анатолий Иванович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080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Личное подсобное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080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4900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080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обл. Оренбургская, р-н Бугурусланский, с/с Завьяловский, с. Красноярка, ул. Колхозная, дом 37</w:t>
            </w:r>
            <w:proofErr w:type="gramEnd"/>
          </w:p>
        </w:tc>
        <w:tc>
          <w:tcPr>
            <w:tcW w:w="6968" w:type="dxa"/>
            <w:gridSpan w:val="5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5141D4" w:rsidRPr="00E326CE" w:rsidRDefault="005141D4" w:rsidP="00514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080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080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5141D4" w:rsidRPr="00E326CE" w:rsidTr="006D3CB7">
        <w:trPr>
          <w:gridAfter w:val="1"/>
          <w:wAfter w:w="236" w:type="dxa"/>
          <w:trHeight w:val="22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5141D4" w:rsidRPr="00E326CE" w:rsidRDefault="003624C1" w:rsidP="00080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080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56:07:0701001:239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080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КРИКУНОВ ВЛАДИМИР АЛЕКСАНДРОВИЧ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080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личного подсобного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080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080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обл. Оренбургская, р-н Бугурусланский, с/с Завьяловский, с. Красноярка, ул. Колхозная, дом 46 ""А</w:t>
            </w:r>
            <w:proofErr w:type="gramEnd"/>
          </w:p>
        </w:tc>
        <w:tc>
          <w:tcPr>
            <w:tcW w:w="6968" w:type="dxa"/>
            <w:gridSpan w:val="5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5141D4" w:rsidRPr="00E326CE" w:rsidRDefault="005141D4" w:rsidP="00514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080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080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5141D4" w:rsidRPr="00E326CE" w:rsidTr="006D3CB7">
        <w:trPr>
          <w:gridAfter w:val="1"/>
          <w:wAfter w:w="236" w:type="dxa"/>
          <w:trHeight w:val="22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5141D4" w:rsidRPr="00E326CE" w:rsidRDefault="003624C1" w:rsidP="00080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080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56:07:0701001:242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080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Чугунова Людмила Михайловна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080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Личное подсобное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080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080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обл. Оренбургская, р-н Бугурусланский, с/с Завьяловский, с. Красноярка, ул. Колхозная, дом 46в</w:t>
            </w:r>
            <w:proofErr w:type="gramEnd"/>
          </w:p>
        </w:tc>
        <w:tc>
          <w:tcPr>
            <w:tcW w:w="6968" w:type="dxa"/>
            <w:gridSpan w:val="5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5141D4" w:rsidRPr="00E326CE" w:rsidRDefault="005141D4" w:rsidP="00514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080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080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5141D4" w:rsidRPr="00E326CE" w:rsidTr="006D3CB7">
        <w:trPr>
          <w:gridAfter w:val="1"/>
          <w:wAfter w:w="236" w:type="dxa"/>
          <w:trHeight w:val="22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5141D4" w:rsidRPr="00E326CE" w:rsidRDefault="003624C1" w:rsidP="00080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080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56:07:0701001:250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080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Иксанов Рахмей Ганеевич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080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Личное подсобное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080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5700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080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обл. Оренбургская, р-н Бугурусланский, с/с Завьяловский, с. Красноярка, ул. Колхозная, дом 55</w:t>
            </w:r>
            <w:proofErr w:type="gramEnd"/>
          </w:p>
        </w:tc>
        <w:tc>
          <w:tcPr>
            <w:tcW w:w="6968" w:type="dxa"/>
            <w:gridSpan w:val="5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5141D4" w:rsidRPr="00E326CE" w:rsidRDefault="005141D4" w:rsidP="00514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080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080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5141D4" w:rsidRPr="00E326CE" w:rsidTr="006D3CB7">
        <w:trPr>
          <w:gridAfter w:val="1"/>
          <w:wAfter w:w="236" w:type="dxa"/>
          <w:trHeight w:val="22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5141D4" w:rsidRPr="00E326CE" w:rsidRDefault="003624C1" w:rsidP="00080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080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56:07:0701001:289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080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ЧЕРНИКОВ НИКОЛАЙ АРСЕНТЬЕВИЧ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080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Личное подсобное </w:t>
            </w:r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080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2800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080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обл. Оренбургская, р-н Бугурусланский, с/с Завьяловский, с. Красноярка, ул. Полевая, дом 27</w:t>
            </w:r>
            <w:proofErr w:type="gramEnd"/>
          </w:p>
        </w:tc>
        <w:tc>
          <w:tcPr>
            <w:tcW w:w="6968" w:type="dxa"/>
            <w:gridSpan w:val="5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5141D4" w:rsidRPr="00E326CE" w:rsidRDefault="005141D4" w:rsidP="00514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080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080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5141D4" w:rsidRPr="00E326CE" w:rsidTr="006D3CB7">
        <w:trPr>
          <w:gridAfter w:val="1"/>
          <w:wAfter w:w="236" w:type="dxa"/>
          <w:trHeight w:val="22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5141D4" w:rsidRPr="00E326CE" w:rsidRDefault="003624C1" w:rsidP="00080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080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56:07:0701001:292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080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ПОДКОПАЕВА ВАЛЕНТИНА НИКИФОРОВНА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080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Личное подсобное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080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080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обл. Оренбургская, р-н Бугурусланский, с/с Завьяловский, с. Красноярка, ул. Полевая, дом 31</w:t>
            </w:r>
            <w:proofErr w:type="gramEnd"/>
          </w:p>
        </w:tc>
        <w:tc>
          <w:tcPr>
            <w:tcW w:w="6968" w:type="dxa"/>
            <w:gridSpan w:val="5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5141D4" w:rsidRPr="00E326CE" w:rsidRDefault="005141D4" w:rsidP="00514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080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080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5141D4" w:rsidRPr="00E326CE" w:rsidTr="006D3CB7">
        <w:trPr>
          <w:gridAfter w:val="1"/>
          <w:wAfter w:w="236" w:type="dxa"/>
          <w:trHeight w:val="22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5141D4" w:rsidRPr="00E326CE" w:rsidRDefault="003624C1" w:rsidP="00080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080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56:07:0701001:293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080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СУНДУКОВА НАДЕЖДА ИВАНОВНА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080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Личное подсобное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080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3003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080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обл. Оренбургская, р-н Бугурусланский, с/с Завьяловский, с. Красноярка, ул. Полевая, дом 38</w:t>
            </w:r>
            <w:proofErr w:type="gramEnd"/>
          </w:p>
        </w:tc>
        <w:tc>
          <w:tcPr>
            <w:tcW w:w="6968" w:type="dxa"/>
            <w:gridSpan w:val="5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5141D4" w:rsidRPr="00E326CE" w:rsidRDefault="005141D4" w:rsidP="00514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080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080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5141D4" w:rsidRPr="00E326CE" w:rsidTr="006D3CB7">
        <w:trPr>
          <w:gridAfter w:val="1"/>
          <w:wAfter w:w="236" w:type="dxa"/>
          <w:trHeight w:val="22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5141D4" w:rsidRPr="00E326CE" w:rsidRDefault="003624C1" w:rsidP="00080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080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56:07:0701001:300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080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ПИЧКУР АЛЕКСЕЙ ЕВГЕНЬЕВИЧ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080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Личное подсобное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080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3300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080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обл. Оренбургская, р-н Бугурусланский, с/с Завьяловский, с. Красноярка, ул. Полевая, дом 42</w:t>
            </w:r>
            <w:proofErr w:type="gramEnd"/>
          </w:p>
        </w:tc>
        <w:tc>
          <w:tcPr>
            <w:tcW w:w="6968" w:type="dxa"/>
            <w:gridSpan w:val="5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5141D4" w:rsidRPr="00E326CE" w:rsidRDefault="005141D4" w:rsidP="00514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080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080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5141D4" w:rsidRPr="00E326CE" w:rsidTr="006D3CB7">
        <w:trPr>
          <w:gridAfter w:val="1"/>
          <w:wAfter w:w="236" w:type="dxa"/>
          <w:trHeight w:val="22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5141D4" w:rsidRPr="00E326CE" w:rsidRDefault="003624C1" w:rsidP="00080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080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56:07:0701001:308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080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Стукалюк Анна Ильинична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080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Личное подсобное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080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1874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080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Оренбургская область, Бугурусланский район, </w:t>
            </w:r>
            <w:proofErr w:type="gramStart"/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 Красноярка, ул. Набережная, 137</w:t>
            </w:r>
          </w:p>
        </w:tc>
        <w:tc>
          <w:tcPr>
            <w:tcW w:w="6968" w:type="dxa"/>
            <w:gridSpan w:val="5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5141D4" w:rsidRPr="00E326CE" w:rsidRDefault="005141D4" w:rsidP="00514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080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080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5141D4" w:rsidRPr="00E326CE" w:rsidTr="006D3CB7">
        <w:trPr>
          <w:gridAfter w:val="1"/>
          <w:wAfter w:w="236" w:type="dxa"/>
          <w:trHeight w:val="22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5141D4" w:rsidRPr="00E326CE" w:rsidRDefault="003624C1" w:rsidP="00080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080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56:07:0701001:312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080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Кузнецов Сергей Юрьевич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080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Личное подсобное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080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5600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080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обл. Оренбургская, р-н Бугурусланский, </w:t>
            </w:r>
            <w:proofErr w:type="gramStart"/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/с Завьяловский, с. Красноярка</w:t>
            </w:r>
          </w:p>
        </w:tc>
        <w:tc>
          <w:tcPr>
            <w:tcW w:w="6968" w:type="dxa"/>
            <w:gridSpan w:val="5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5141D4" w:rsidRPr="00E326CE" w:rsidRDefault="005141D4" w:rsidP="00514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080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080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5141D4" w:rsidRPr="00E326CE" w:rsidTr="006D3CB7">
        <w:trPr>
          <w:gridAfter w:val="1"/>
          <w:wAfter w:w="236" w:type="dxa"/>
          <w:trHeight w:val="22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5141D4" w:rsidRPr="00E326CE" w:rsidRDefault="003624C1" w:rsidP="00080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080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56:07:0701001:69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080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ШАТИЛОВ НИКОЛАЙ ЕГОРОВИЧ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080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Личное подсобное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080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080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обл. Оренбургская, р-н Бугурусланский, с/с Завьяловский, с. Красноярка, ул. Набережная, дом 10</w:t>
            </w:r>
            <w:proofErr w:type="gramEnd"/>
          </w:p>
        </w:tc>
        <w:tc>
          <w:tcPr>
            <w:tcW w:w="6968" w:type="dxa"/>
            <w:gridSpan w:val="5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5141D4" w:rsidRPr="00E326CE" w:rsidRDefault="005141D4" w:rsidP="00514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080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080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5141D4" w:rsidRPr="00E326CE" w:rsidTr="006D3CB7">
        <w:trPr>
          <w:gridAfter w:val="1"/>
          <w:wAfter w:w="236" w:type="dxa"/>
          <w:trHeight w:val="22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5141D4" w:rsidRPr="00E326CE" w:rsidRDefault="003624C1" w:rsidP="00080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080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56:07:0701001:70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080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Петренко Олег Викторович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080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Личное подсобное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080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2383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080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обл. Оренбургская, р-н Бугурусланский, с/с Завьяловский, с. Красноярка, ул. Набережная, дом 33</w:t>
            </w:r>
            <w:proofErr w:type="gramEnd"/>
          </w:p>
        </w:tc>
        <w:tc>
          <w:tcPr>
            <w:tcW w:w="6968" w:type="dxa"/>
            <w:gridSpan w:val="5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5141D4" w:rsidRPr="00E326CE" w:rsidRDefault="005141D4" w:rsidP="00514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080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080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5141D4" w:rsidRPr="00E326CE" w:rsidTr="006D3CB7">
        <w:trPr>
          <w:gridAfter w:val="1"/>
          <w:wAfter w:w="236" w:type="dxa"/>
          <w:trHeight w:val="22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5141D4" w:rsidRPr="00E326CE" w:rsidRDefault="003624C1" w:rsidP="00080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080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56:07:0701001:98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080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Подкопаев Александр Иванович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080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Личное подсобное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080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1501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080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обл. Оренбургская, р-н Бугурусланский, с/с Завьяловский, с. Красноярка, ул. Колхозная, дом 43</w:t>
            </w:r>
            <w:proofErr w:type="gramEnd"/>
          </w:p>
        </w:tc>
        <w:tc>
          <w:tcPr>
            <w:tcW w:w="6968" w:type="dxa"/>
            <w:gridSpan w:val="5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5141D4" w:rsidRPr="00E326CE" w:rsidRDefault="005141D4" w:rsidP="00514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080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080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5141D4" w:rsidRPr="00E326CE" w:rsidTr="006D3CB7">
        <w:trPr>
          <w:gridAfter w:val="1"/>
          <w:wAfter w:w="236" w:type="dxa"/>
          <w:trHeight w:val="22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5141D4" w:rsidRPr="00E326CE" w:rsidRDefault="003624C1" w:rsidP="00DD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DD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56:07:0701001: 44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DD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Бугурусланское районное потребиттельское общество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DD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здания магазина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DD2B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669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DD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обл. Оренбургская, р-н Бугурусланский,  </w:t>
            </w:r>
            <w:proofErr w:type="gramStart"/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 Красноярка, ул. Центральная,14</w:t>
            </w:r>
          </w:p>
        </w:tc>
        <w:tc>
          <w:tcPr>
            <w:tcW w:w="6968" w:type="dxa"/>
            <w:gridSpan w:val="5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5141D4" w:rsidRPr="00E326CE" w:rsidRDefault="005141D4" w:rsidP="00514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DD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DD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5141D4" w:rsidRPr="00E326CE" w:rsidTr="006D3CB7">
        <w:trPr>
          <w:gridAfter w:val="1"/>
          <w:wAfter w:w="236" w:type="dxa"/>
          <w:trHeight w:val="22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5141D4" w:rsidRPr="00E326CE" w:rsidRDefault="003624C1" w:rsidP="00DD06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DD06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56:07:0702001:438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DD06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НИКОЛАЕНКОВА ЕЛЕНА ВИКТОРОВНА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DD06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Для ведения личного </w:t>
            </w:r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подсобного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DD06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1000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DD06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обл. </w:t>
            </w:r>
            <w:proofErr w:type="gramStart"/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Оренбургская</w:t>
            </w:r>
            <w:proofErr w:type="gramEnd"/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, р-н Бугурусланский, с. Завьяловка, ул. Чапаевская, дом 71</w:t>
            </w:r>
          </w:p>
        </w:tc>
        <w:tc>
          <w:tcPr>
            <w:tcW w:w="6968" w:type="dxa"/>
            <w:gridSpan w:val="5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5141D4" w:rsidRPr="00E326CE" w:rsidRDefault="005141D4" w:rsidP="00514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DD06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DD06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5141D4" w:rsidRPr="00E326CE" w:rsidTr="006D3CB7">
        <w:trPr>
          <w:gridAfter w:val="1"/>
          <w:wAfter w:w="236" w:type="dxa"/>
          <w:trHeight w:val="22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5141D4" w:rsidRPr="00E326CE" w:rsidRDefault="003624C1" w:rsidP="00DD06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DD06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56:07:0702001:480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DD06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ЯНЧУК НИНА МИХАЙЛОВНА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DD06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Личное подсобное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DD06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DD06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обл. Оренбургская, р-н Бугурусланский, с/с Завьяловский, с. Завьяловка, ул. Уральская, дом 31, квартира 3</w:t>
            </w:r>
            <w:proofErr w:type="gramEnd"/>
          </w:p>
        </w:tc>
        <w:tc>
          <w:tcPr>
            <w:tcW w:w="6968" w:type="dxa"/>
            <w:gridSpan w:val="5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5141D4" w:rsidRPr="00E326CE" w:rsidRDefault="005141D4" w:rsidP="00514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DD06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DD06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5141D4" w:rsidRPr="00E326CE" w:rsidTr="006D3CB7">
        <w:trPr>
          <w:gridAfter w:val="1"/>
          <w:wAfter w:w="236" w:type="dxa"/>
          <w:trHeight w:val="22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5141D4" w:rsidRPr="00E326CE" w:rsidRDefault="002842F4" w:rsidP="00DD06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DD06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56:07:0702001:506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DD06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Логаев Олег Вячеславович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DD06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Личное подсобное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DD06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DD06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обл. </w:t>
            </w:r>
            <w:proofErr w:type="gramStart"/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Оренбургская</w:t>
            </w:r>
            <w:proofErr w:type="gramEnd"/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, р-н Бугурусланский, с/с Завьяловский, с. Завьяловка, ул. Уральская, дом 58</w:t>
            </w:r>
          </w:p>
        </w:tc>
        <w:tc>
          <w:tcPr>
            <w:tcW w:w="6968" w:type="dxa"/>
            <w:gridSpan w:val="5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5141D4" w:rsidRPr="00E326CE" w:rsidRDefault="005141D4" w:rsidP="00514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DD06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DD06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5141D4" w:rsidRPr="00E326CE" w:rsidTr="006D3CB7">
        <w:trPr>
          <w:gridAfter w:val="1"/>
          <w:wAfter w:w="236" w:type="dxa"/>
          <w:trHeight w:val="22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5141D4" w:rsidRPr="00E326CE" w:rsidRDefault="002842F4" w:rsidP="00DD06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DD06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56:07:0702001:508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DD06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Логаев Олег Вячеславович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DD06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Личное подсобное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DD06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DD06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обл. </w:t>
            </w:r>
            <w:proofErr w:type="gramStart"/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Оренбургская</w:t>
            </w:r>
            <w:proofErr w:type="gramEnd"/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, р-н Бугурусланский, с/с Завьяловский, с. Завьяловка, ул. Уральская, дом 59а</w:t>
            </w:r>
          </w:p>
        </w:tc>
        <w:tc>
          <w:tcPr>
            <w:tcW w:w="6968" w:type="dxa"/>
            <w:gridSpan w:val="5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5141D4" w:rsidRPr="00E326CE" w:rsidRDefault="005141D4" w:rsidP="00514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DD06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DD06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5141D4" w:rsidRPr="00E326CE" w:rsidTr="006D3CB7">
        <w:trPr>
          <w:gridAfter w:val="1"/>
          <w:wAfter w:w="236" w:type="dxa"/>
          <w:trHeight w:val="22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5141D4" w:rsidRPr="00E326CE" w:rsidRDefault="002842F4" w:rsidP="00DD06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DD06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56:07:0702001:54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DD06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ГОРШКОВА ЛЮДМИЛА ПЕТРОВНА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DD06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DD06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1670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DD06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обл. </w:t>
            </w:r>
            <w:proofErr w:type="gramStart"/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Оренбургская</w:t>
            </w:r>
            <w:proofErr w:type="gramEnd"/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, р-н Бугурусланский, с. Завьяловка, ул. Чапаевская, 62-1</w:t>
            </w:r>
          </w:p>
        </w:tc>
        <w:tc>
          <w:tcPr>
            <w:tcW w:w="6968" w:type="dxa"/>
            <w:gridSpan w:val="5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5141D4" w:rsidRPr="00E326CE" w:rsidRDefault="005141D4" w:rsidP="00514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DD06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DD06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5141D4" w:rsidRPr="00E326CE" w:rsidTr="006D3CB7">
        <w:trPr>
          <w:gridAfter w:val="1"/>
          <w:wAfter w:w="236" w:type="dxa"/>
          <w:trHeight w:val="22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5141D4" w:rsidRPr="00E326CE" w:rsidRDefault="002842F4" w:rsidP="00DD06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DD06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56:07:0702001:575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DD06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СЕМАШКОВ ВИКТОР АРКАДЬЕВИЧ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DD06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Личное подсобное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DD06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DD06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обл. Оренбургская, р-н Бугурусланский, с/с Завьяловский, с. Завьяловка, ул. Транспортная, дом 15, квартира 3</w:t>
            </w:r>
            <w:proofErr w:type="gramEnd"/>
          </w:p>
        </w:tc>
        <w:tc>
          <w:tcPr>
            <w:tcW w:w="6968" w:type="dxa"/>
            <w:gridSpan w:val="5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5141D4" w:rsidRPr="00E326CE" w:rsidRDefault="005141D4" w:rsidP="00514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DD06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DD06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5141D4" w:rsidRPr="00E326CE" w:rsidTr="006D3CB7">
        <w:trPr>
          <w:gridAfter w:val="1"/>
          <w:wAfter w:w="236" w:type="dxa"/>
          <w:trHeight w:val="22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5141D4" w:rsidRPr="00E326CE" w:rsidRDefault="002842F4" w:rsidP="00DD06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DD06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56:07:0702001:577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DD06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ШИПКОВА НАДЕЖДА ИВАНОВНА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DD06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Личное подсобное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DD06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DD06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обл. </w:t>
            </w:r>
            <w:proofErr w:type="gramStart"/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Оренбургская</w:t>
            </w:r>
            <w:proofErr w:type="gramEnd"/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, р-н Бугурусланский, с/с Завьяловский, с. Завьяловка, ул. Транспортная, дом 16</w:t>
            </w:r>
          </w:p>
        </w:tc>
        <w:tc>
          <w:tcPr>
            <w:tcW w:w="6968" w:type="dxa"/>
            <w:gridSpan w:val="5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5141D4" w:rsidRPr="00E326CE" w:rsidRDefault="005141D4" w:rsidP="00514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DD06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DD06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5141D4" w:rsidRPr="00E326CE" w:rsidTr="006D3CB7">
        <w:trPr>
          <w:gridAfter w:val="1"/>
          <w:wAfter w:w="236" w:type="dxa"/>
          <w:trHeight w:val="22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5141D4" w:rsidRPr="00E326CE" w:rsidRDefault="002842F4" w:rsidP="00DD06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DD06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56:07:0702001:588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DD06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ШАРИФУЛИН РАШИТ ГАЛИМОВИЧ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DD06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Личное подсобное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DD06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DD06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обл. Оренбургская, р-н Бугурусланский, с/с Завьяловский, с. Завьяловка, ул. Ленина, дом 6</w:t>
            </w:r>
            <w:proofErr w:type="gramEnd"/>
          </w:p>
        </w:tc>
        <w:tc>
          <w:tcPr>
            <w:tcW w:w="6968" w:type="dxa"/>
            <w:gridSpan w:val="5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5141D4" w:rsidRPr="00E326CE" w:rsidRDefault="005141D4" w:rsidP="00514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DD06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DD06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5141D4" w:rsidRPr="00E326CE" w:rsidTr="006D3CB7">
        <w:trPr>
          <w:gridAfter w:val="1"/>
          <w:wAfter w:w="236" w:type="dxa"/>
          <w:trHeight w:val="22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5141D4" w:rsidRPr="00E326CE" w:rsidRDefault="002842F4" w:rsidP="00DD06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DD06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56:07:0702001:605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DD06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БАУТОВА АГАФЬЯ ИВАНОВНА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DD06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Личное подсобное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DD06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2300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DD06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обл. </w:t>
            </w:r>
            <w:proofErr w:type="gramStart"/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Оренбургская</w:t>
            </w:r>
            <w:proofErr w:type="gramEnd"/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, р-н Бугурусланский, с/с Завьяловский, с. Завьяловка, ул. Специалистов, дом 11</w:t>
            </w:r>
          </w:p>
        </w:tc>
        <w:tc>
          <w:tcPr>
            <w:tcW w:w="6968" w:type="dxa"/>
            <w:gridSpan w:val="5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5141D4" w:rsidRPr="00E326CE" w:rsidRDefault="005141D4" w:rsidP="00514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DD06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DD06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5141D4" w:rsidRPr="00E326CE" w:rsidTr="006D3CB7">
        <w:trPr>
          <w:gridAfter w:val="1"/>
          <w:wAfter w:w="236" w:type="dxa"/>
          <w:trHeight w:val="22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5141D4" w:rsidRPr="00E326CE" w:rsidRDefault="002842F4" w:rsidP="00DD06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DD06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56:07:0702001:608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DD06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КОЛЮПАНОВА ТАТЬЯНА АЛЕКСЕЕВНА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DD06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Личное подсобное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DD06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DD06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обл. Оренбургская, р-н Бугурусланский, с/с Завьяловский, с. Завьяловка, ул. Специалистов, дом 15, квартира 1</w:t>
            </w:r>
          </w:p>
        </w:tc>
        <w:tc>
          <w:tcPr>
            <w:tcW w:w="6968" w:type="dxa"/>
            <w:gridSpan w:val="5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141D4" w:rsidRPr="00E326CE" w:rsidRDefault="005141D4" w:rsidP="00514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DD06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DD06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5141D4" w:rsidRPr="00E326CE" w:rsidTr="006D3CB7">
        <w:trPr>
          <w:gridAfter w:val="1"/>
          <w:wAfter w:w="236" w:type="dxa"/>
          <w:trHeight w:val="22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5141D4" w:rsidRPr="00E326CE" w:rsidRDefault="002842F4" w:rsidP="007F1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7F1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56:07:0702001:648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7F1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Зуев Владимир </w:t>
            </w:r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Федорович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7F1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 xml:space="preserve">Личное </w:t>
            </w:r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подсобное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7F11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1400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7F1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обл. Оренбургская, р-н Бугурусланский, с/с Завьяловский, с. </w:t>
            </w:r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Завьяловка, ул. Молодежная, дом 17, квартира 2</w:t>
            </w:r>
            <w:proofErr w:type="gramEnd"/>
          </w:p>
        </w:tc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141D4" w:rsidRPr="00E326CE" w:rsidRDefault="005141D4" w:rsidP="00514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2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5141D4" w:rsidRPr="00E326CE" w:rsidRDefault="005141D4" w:rsidP="00514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7F1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7F1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5141D4" w:rsidRPr="00E326CE" w:rsidTr="006D3CB7">
        <w:trPr>
          <w:gridAfter w:val="1"/>
          <w:wAfter w:w="236" w:type="dxa"/>
          <w:trHeight w:val="22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5141D4" w:rsidRPr="00E326CE" w:rsidRDefault="002842F4" w:rsidP="007F1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7F1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56:07:0702001:649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7F1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ТАРАСОВА ЛЮБОВЬ АЛЕКСАНДРОВНА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7F1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Личное подсобное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7F11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7F1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обл. Оренбургская, р-н Бугурусланский, с/с Завьяловский, с. Завьяловка, ул. Молодежная, дом 18, квартира 1</w:t>
            </w:r>
            <w:proofErr w:type="gramEnd"/>
          </w:p>
        </w:tc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141D4" w:rsidRPr="00E326CE" w:rsidRDefault="005141D4" w:rsidP="00514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2" w:type="dxa"/>
            <w:gridSpan w:val="3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5141D4" w:rsidRPr="00E326CE" w:rsidRDefault="005141D4" w:rsidP="00514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7F1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7F1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5141D4" w:rsidRPr="00E326CE" w:rsidTr="006D3CB7">
        <w:trPr>
          <w:gridAfter w:val="1"/>
          <w:wAfter w:w="236" w:type="dxa"/>
          <w:trHeight w:val="22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5141D4" w:rsidRPr="00E326CE" w:rsidRDefault="002842F4" w:rsidP="007F1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7F1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56:07:0702001:655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7F1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БЕРЕЖНОВ СЕРГЕЙ ГЕОРГИЕВИЧ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7F1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Личное подсобное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7F11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7F1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обл. Оренбургская, р-н Бугурусланский, с/с Завьяловский, с. Завьяловка, ул. Молодежная, дом 21, квартира 1</w:t>
            </w:r>
            <w:proofErr w:type="gramEnd"/>
          </w:p>
        </w:tc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141D4" w:rsidRPr="00E326CE" w:rsidRDefault="005141D4" w:rsidP="00514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2" w:type="dxa"/>
            <w:gridSpan w:val="3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5141D4" w:rsidRPr="00E326CE" w:rsidRDefault="005141D4" w:rsidP="00514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7F1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7F1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5141D4" w:rsidRPr="00E326CE" w:rsidTr="006D3CB7">
        <w:trPr>
          <w:gridAfter w:val="1"/>
          <w:wAfter w:w="236" w:type="dxa"/>
          <w:trHeight w:val="22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5141D4" w:rsidRPr="00E326CE" w:rsidRDefault="002842F4" w:rsidP="007F1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7F1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56:07:0702001:675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7F1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СУЛЕЙКИН ВЛАДИМИР ВИТАЛЬЕВИЧ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7F1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Личное подсобное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7F11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7F1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обл. </w:t>
            </w:r>
            <w:proofErr w:type="gramStart"/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Оренбургская</w:t>
            </w:r>
            <w:proofErr w:type="gramEnd"/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, р-н Бугурусланский, с/с Завьяловский, с. Завьяловка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141D4" w:rsidRPr="00E326CE" w:rsidRDefault="005141D4" w:rsidP="00514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2" w:type="dxa"/>
            <w:gridSpan w:val="3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5141D4" w:rsidRPr="00E326CE" w:rsidRDefault="005141D4" w:rsidP="00514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7F1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7F1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5141D4" w:rsidRPr="00E326CE" w:rsidTr="006D3CB7">
        <w:trPr>
          <w:gridAfter w:val="1"/>
          <w:wAfter w:w="236" w:type="dxa"/>
          <w:trHeight w:val="22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5141D4" w:rsidRPr="00E326CE" w:rsidRDefault="002842F4" w:rsidP="007F1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7F1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56:07:0702001:681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7F1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Администрация Бугурусланского района Оренбургской области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7F1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Средняя школа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7F11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15100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7F1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обл. </w:t>
            </w:r>
            <w:proofErr w:type="gramStart"/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Оренбургская</w:t>
            </w:r>
            <w:proofErr w:type="gramEnd"/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, р-н Бугурусланский, с/с Завьяловский, с. Завьяловка, ул. Привокзальная, 10 «а»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141D4" w:rsidRPr="00E326CE" w:rsidRDefault="005141D4" w:rsidP="00514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2" w:type="dxa"/>
            <w:gridSpan w:val="3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5141D4" w:rsidRPr="00E326CE" w:rsidRDefault="005141D4" w:rsidP="00514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7F1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7F1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5141D4" w:rsidRPr="00E326CE" w:rsidTr="006D3CB7">
        <w:trPr>
          <w:gridAfter w:val="1"/>
          <w:wAfter w:w="236" w:type="dxa"/>
          <w:trHeight w:val="22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5141D4" w:rsidRPr="00E326CE" w:rsidRDefault="002842F4" w:rsidP="007F1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7F1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56:07:0703001:102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7F1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ПРОКАЕВА ЕЛЕНА ДМИТРИЕВНА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7F1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Личное подсобное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7F11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7F1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обл. </w:t>
            </w:r>
            <w:proofErr w:type="gramStart"/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Оренбургская</w:t>
            </w:r>
            <w:proofErr w:type="gramEnd"/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, р-н Бугурусланский, с/с Завьяловский, д. Козловка, ул. Дорожная, дом 5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141D4" w:rsidRPr="00E326CE" w:rsidRDefault="005141D4" w:rsidP="00514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2" w:type="dxa"/>
            <w:gridSpan w:val="3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5141D4" w:rsidRPr="00E326CE" w:rsidRDefault="005141D4" w:rsidP="00514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7F1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7F1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5141D4" w:rsidRPr="00E326CE" w:rsidTr="006D3CB7">
        <w:trPr>
          <w:gridAfter w:val="1"/>
          <w:wAfter w:w="236" w:type="dxa"/>
          <w:trHeight w:val="22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5141D4" w:rsidRPr="00E326CE" w:rsidRDefault="002842F4" w:rsidP="007F1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7F1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56:07:0703001:107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7F1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САРАЕВА ЛЮБОВЬ НИКОЛАЕВНА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7F1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Личное подсобное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7F11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3900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7F1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обл. </w:t>
            </w:r>
            <w:proofErr w:type="gramStart"/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Оренбургская</w:t>
            </w:r>
            <w:proofErr w:type="gramEnd"/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, р-н Бугурусланский, с/с Завьяловский, д. Козловка, ул. Дорожная, дом 13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141D4" w:rsidRPr="00E326CE" w:rsidRDefault="005141D4" w:rsidP="00514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2" w:type="dxa"/>
            <w:gridSpan w:val="3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5141D4" w:rsidRPr="00E326CE" w:rsidRDefault="005141D4" w:rsidP="00514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7F1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7F1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5141D4" w:rsidRPr="00E326CE" w:rsidTr="006D3CB7">
        <w:trPr>
          <w:gridAfter w:val="1"/>
          <w:wAfter w:w="236" w:type="dxa"/>
          <w:trHeight w:val="22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5141D4" w:rsidRPr="00E326CE" w:rsidRDefault="002842F4" w:rsidP="007F1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7F1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56:07:0703001:117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7F1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САРТОВ ВЛАДИМИР ЗАХАРОВИЧ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7F1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Личное подсобное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7F11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4300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7F1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обл. </w:t>
            </w:r>
            <w:proofErr w:type="gramStart"/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Оренбургская</w:t>
            </w:r>
            <w:proofErr w:type="gramEnd"/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, р-н Бугурусланский, с/с Завьяловский, д. Козловка, ул. Дорожная, дом 23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141D4" w:rsidRPr="00E326CE" w:rsidRDefault="005141D4" w:rsidP="00514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2" w:type="dxa"/>
            <w:gridSpan w:val="3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5141D4" w:rsidRPr="00E326CE" w:rsidRDefault="005141D4" w:rsidP="00514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7F1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7F1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5141D4" w:rsidRPr="00E326CE" w:rsidTr="006D3CB7">
        <w:trPr>
          <w:gridAfter w:val="1"/>
          <w:wAfter w:w="236" w:type="dxa"/>
          <w:trHeight w:val="22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5141D4" w:rsidRPr="00E326CE" w:rsidRDefault="002842F4" w:rsidP="007F1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7F1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56:07:0703001:118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7F1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АЛЕКСЕЕВА ИРИНА АФАНАСЬЕВНА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7F1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Личное подсобное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7F11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4900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7F1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обл. </w:t>
            </w:r>
            <w:proofErr w:type="gramStart"/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Оренбургская</w:t>
            </w:r>
            <w:proofErr w:type="gramEnd"/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, р-н Бугурусланский, с/с Завьяловский, д. Козловка, ул. Дорожная, дом 25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141D4" w:rsidRPr="00E326CE" w:rsidRDefault="005141D4" w:rsidP="00514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2" w:type="dxa"/>
            <w:gridSpan w:val="3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5141D4" w:rsidRPr="00E326CE" w:rsidRDefault="005141D4" w:rsidP="00514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7F1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7F1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5141D4" w:rsidRPr="00E326CE" w:rsidTr="006D3CB7">
        <w:trPr>
          <w:gridAfter w:val="1"/>
          <w:wAfter w:w="236" w:type="dxa"/>
          <w:trHeight w:val="22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5141D4" w:rsidRPr="00E326CE" w:rsidRDefault="002842F4" w:rsidP="007F1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7F1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56:07:0703001:31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7F1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ПЕТРОВА СВЕТЛАНА АНАТОЛЬЕВНА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7F1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Личное подсобное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7F11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7F1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обл. </w:t>
            </w:r>
            <w:proofErr w:type="gramStart"/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Оренбургская</w:t>
            </w:r>
            <w:proofErr w:type="gramEnd"/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, р-н Бугурусланский, с/с Завьяловский, д. Козловка, ул. Центральная, дом 13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141D4" w:rsidRPr="00E326CE" w:rsidRDefault="005141D4" w:rsidP="00514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2" w:type="dxa"/>
            <w:gridSpan w:val="3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5141D4" w:rsidRPr="00E326CE" w:rsidRDefault="005141D4" w:rsidP="00514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7F1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7F1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5141D4" w:rsidRPr="00E326CE" w:rsidTr="006D3CB7">
        <w:trPr>
          <w:gridAfter w:val="1"/>
          <w:wAfter w:w="236" w:type="dxa"/>
          <w:trHeight w:val="22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5141D4" w:rsidRPr="00E326CE" w:rsidRDefault="002842F4" w:rsidP="007F1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7F1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56:07:0703001:36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7F1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ЗАБЕГАЛОВ ПАВЕЛ </w:t>
            </w:r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АРХИПОВИЧ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7F1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 xml:space="preserve">Личное </w:t>
            </w:r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подсобное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7F11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3000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7F1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обл. </w:t>
            </w:r>
            <w:proofErr w:type="gramStart"/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Оренбургская</w:t>
            </w:r>
            <w:proofErr w:type="gramEnd"/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, р-н Бугурусланский, с/с Завьяловский, д. </w:t>
            </w:r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Козловка, ул. Центральная, дом 19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141D4" w:rsidRPr="00E326CE" w:rsidRDefault="005141D4" w:rsidP="00514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2" w:type="dxa"/>
            <w:gridSpan w:val="3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5141D4" w:rsidRPr="00E326CE" w:rsidRDefault="005141D4" w:rsidP="00514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7F1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7F1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5141D4" w:rsidRPr="00E326CE" w:rsidTr="006D3CB7">
        <w:trPr>
          <w:gridAfter w:val="1"/>
          <w:wAfter w:w="236" w:type="dxa"/>
          <w:trHeight w:val="22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5141D4" w:rsidRPr="00E326CE" w:rsidRDefault="002842F4" w:rsidP="007F1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7F1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56:07:0703001:49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7F1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МАВРИНСКИЙ МИХАИЛ ИГНАТЬЕВИЧ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7F1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Личное подсобное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7F11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7F1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обл. </w:t>
            </w:r>
            <w:proofErr w:type="gramStart"/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Оренбургская</w:t>
            </w:r>
            <w:proofErr w:type="gramEnd"/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, р-н Бугурусланский, с/с Завьяловский, д. Козловка, ул. Центральная, дом 33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141D4" w:rsidRPr="00E326CE" w:rsidRDefault="005141D4" w:rsidP="00514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2" w:type="dxa"/>
            <w:gridSpan w:val="3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5141D4" w:rsidRPr="00E326CE" w:rsidRDefault="005141D4" w:rsidP="00514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7F1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7F1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5141D4" w:rsidRPr="00E326CE" w:rsidTr="006D3CB7">
        <w:trPr>
          <w:gridAfter w:val="1"/>
          <w:wAfter w:w="236" w:type="dxa"/>
          <w:trHeight w:val="22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5141D4" w:rsidRPr="00E326CE" w:rsidRDefault="002842F4" w:rsidP="007F1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7F1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56:07:0703001:54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7F1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ХМЕЛЕВ ВЛАДИМИР АЛЕКСАНДРОВИЧ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7F1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Личное подсобное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7F11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7F1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обл. </w:t>
            </w:r>
            <w:proofErr w:type="gramStart"/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Оренбургская</w:t>
            </w:r>
            <w:proofErr w:type="gramEnd"/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, р-н Бугурусланский, с/с Завьяловский, д. Козловка, ул. Центральная, дом 39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141D4" w:rsidRPr="00E326CE" w:rsidRDefault="005141D4" w:rsidP="00514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2" w:type="dxa"/>
            <w:gridSpan w:val="3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5141D4" w:rsidRPr="00E326CE" w:rsidRDefault="005141D4" w:rsidP="00514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7F1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7F1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5141D4" w:rsidRPr="00E326CE" w:rsidTr="006D3CB7">
        <w:trPr>
          <w:gridAfter w:val="1"/>
          <w:wAfter w:w="236" w:type="dxa"/>
          <w:trHeight w:val="22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5141D4" w:rsidRPr="00E326CE" w:rsidRDefault="002842F4" w:rsidP="007F1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7F1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56:07:0703001:55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7F1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МАВРИНСКИЙ АЛЕКСЕЙ НИКОЛАЕВИЧ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7F1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Личное подсобное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7F11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1717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7F1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обл. </w:t>
            </w:r>
            <w:proofErr w:type="gramStart"/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Оренбургская</w:t>
            </w:r>
            <w:proofErr w:type="gramEnd"/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, р-н Бугурусланский, с/с Завьяловский, д. Козловка, ул. Центральная, дом 40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141D4" w:rsidRPr="00E326CE" w:rsidRDefault="005141D4" w:rsidP="00514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2" w:type="dxa"/>
            <w:gridSpan w:val="3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5141D4" w:rsidRPr="00E326CE" w:rsidRDefault="005141D4" w:rsidP="00514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7F1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7F1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5141D4" w:rsidRPr="00E326CE" w:rsidTr="006D3CB7">
        <w:trPr>
          <w:gridAfter w:val="1"/>
          <w:wAfter w:w="236" w:type="dxa"/>
          <w:trHeight w:val="22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5141D4" w:rsidRPr="00E326CE" w:rsidRDefault="002842F4" w:rsidP="007F1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7F1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56:07:0703001:61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7F1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ПЕТРОВА ВАЛЕНТИНА БОРИСОВНА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7F1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Личное подсобное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7F11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7F1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обл. </w:t>
            </w:r>
            <w:proofErr w:type="gramStart"/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Оренбургская</w:t>
            </w:r>
            <w:proofErr w:type="gramEnd"/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, р-н Бугурусланский, с/с Завьяловский, д. Козловка, ул. Центральная, дом 46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141D4" w:rsidRPr="00E326CE" w:rsidRDefault="005141D4" w:rsidP="00514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2" w:type="dxa"/>
            <w:gridSpan w:val="3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5141D4" w:rsidRPr="00E326CE" w:rsidRDefault="005141D4" w:rsidP="00514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7F1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7F1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5141D4" w:rsidRPr="00E326CE" w:rsidTr="006D3CB7">
        <w:trPr>
          <w:trHeight w:val="22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5141D4" w:rsidRPr="00E326CE" w:rsidRDefault="002842F4" w:rsidP="007F1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7F1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56:07:0703001:76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7F1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Черников Александр Григорьевич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7F1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Личное подсобное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7F11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7F1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обл. </w:t>
            </w:r>
            <w:proofErr w:type="gramStart"/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Оренбургская</w:t>
            </w:r>
            <w:proofErr w:type="gramEnd"/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, р-н Бугурусланский, с/с Завьяловский, д. Козловка, ул. Заречная, дом 2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141D4" w:rsidRPr="00E326CE" w:rsidRDefault="005141D4" w:rsidP="00514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141D4" w:rsidRPr="00E326CE" w:rsidRDefault="005141D4" w:rsidP="00514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2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5141D4" w:rsidRPr="00E326CE" w:rsidRDefault="005141D4" w:rsidP="00514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7F1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7F1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5141D4" w:rsidRPr="00E326CE" w:rsidTr="006D3CB7">
        <w:trPr>
          <w:gridAfter w:val="1"/>
          <w:wAfter w:w="236" w:type="dxa"/>
          <w:trHeight w:val="22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5141D4" w:rsidRPr="00E326CE" w:rsidRDefault="002842F4" w:rsidP="007F1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7F1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56:07:0703001:88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7F1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ПЕТРОВА ИРИНА ПЕТРОВНА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7F1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Личное подсобное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7F11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7F1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обл. </w:t>
            </w:r>
            <w:proofErr w:type="gramStart"/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Оренбургская</w:t>
            </w:r>
            <w:proofErr w:type="gramEnd"/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, р-н Бугурусланский, с/с Завьяловский, д. Козловка, ул. Заречная, дом 26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141D4" w:rsidRPr="00E326CE" w:rsidRDefault="005141D4" w:rsidP="00514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2" w:type="dxa"/>
            <w:gridSpan w:val="3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5141D4" w:rsidRPr="00E326CE" w:rsidRDefault="005141D4" w:rsidP="00514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7F1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7F1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5141D4" w:rsidRPr="00E326CE" w:rsidTr="006D3CB7">
        <w:trPr>
          <w:gridAfter w:val="1"/>
          <w:wAfter w:w="236" w:type="dxa"/>
          <w:trHeight w:val="22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5141D4" w:rsidRPr="00E326CE" w:rsidRDefault="002842F4" w:rsidP="004D2F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4D2F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56:07:2001001:187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4D2F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Акульшина Антонина Алексеевна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4D2F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Личное подсобное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4D2F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2900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4D2F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обл. Оренбургская, р-н Бугурусланский, с/с Пониклинский, с. Поникла, ул. Городская, дом 10, квартира 2</w:t>
            </w:r>
            <w:proofErr w:type="gramEnd"/>
          </w:p>
        </w:tc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141D4" w:rsidRPr="00E326CE" w:rsidRDefault="005141D4" w:rsidP="00514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2" w:type="dxa"/>
            <w:gridSpan w:val="3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5141D4" w:rsidRPr="00E326CE" w:rsidRDefault="005141D4" w:rsidP="00514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4D2F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4D2F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5141D4" w:rsidRPr="00E326CE" w:rsidTr="006D3CB7">
        <w:trPr>
          <w:gridAfter w:val="1"/>
          <w:wAfter w:w="236" w:type="dxa"/>
          <w:trHeight w:val="22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5141D4" w:rsidRPr="00E326CE" w:rsidRDefault="002842F4" w:rsidP="004D2F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4D2F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56:07:2001001:190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4D2F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ВОЛУЙСКИХ ЛЮБОВЬ ГРИГОРЬЕВНА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4D2F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Личное подсобное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4D2F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4D2F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обл. </w:t>
            </w:r>
            <w:proofErr w:type="gramStart"/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Оренбургская</w:t>
            </w:r>
            <w:proofErr w:type="gramEnd"/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, р-н Бугурусланский, с/с Пониклинский, с. Поникла, ул. Центральная, дом 127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141D4" w:rsidRPr="00E326CE" w:rsidRDefault="005141D4" w:rsidP="00514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2" w:type="dxa"/>
            <w:gridSpan w:val="3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5141D4" w:rsidRPr="00E326CE" w:rsidRDefault="005141D4" w:rsidP="00514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4D2F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4D2F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5141D4" w:rsidRPr="00E326CE" w:rsidTr="006D3CB7">
        <w:trPr>
          <w:gridAfter w:val="1"/>
          <w:wAfter w:w="236" w:type="dxa"/>
          <w:trHeight w:val="22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5141D4" w:rsidRPr="00E326CE" w:rsidRDefault="002842F4" w:rsidP="004D2F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4D2F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56:07:2001001:197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4D2F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Пилюгин Алексей Николаевич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4D2F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Личное подсобное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4D2F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4D2F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обл. </w:t>
            </w:r>
            <w:proofErr w:type="gramStart"/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Оренбургская</w:t>
            </w:r>
            <w:proofErr w:type="gramEnd"/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, р-н Бугурусланский, с/с Пониклинский, с. Поникла, ул. Центральная, дом 69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141D4" w:rsidRPr="00E326CE" w:rsidRDefault="005141D4" w:rsidP="00514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2" w:type="dxa"/>
            <w:gridSpan w:val="3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5141D4" w:rsidRPr="00E326CE" w:rsidRDefault="005141D4" w:rsidP="00514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4D2F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4D2F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5141D4" w:rsidRPr="00E326CE" w:rsidTr="006D3CB7">
        <w:trPr>
          <w:gridAfter w:val="1"/>
          <w:wAfter w:w="236" w:type="dxa"/>
          <w:trHeight w:val="22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5141D4" w:rsidRPr="00E326CE" w:rsidRDefault="002842F4" w:rsidP="004D2F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4D2F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56:07:2001001:199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4D2F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КОСАРЕВ МИХАИЛ ПЕТРОВИЧ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4D2F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Личное подсобное </w:t>
            </w:r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4D2F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4400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4D2F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обл. </w:t>
            </w:r>
            <w:proofErr w:type="gramStart"/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Оренбургская</w:t>
            </w:r>
            <w:proofErr w:type="gramEnd"/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, р-н Бугурусланский, с/с Пониклинский, с. Поникла, ул. Солнечная, дом 67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141D4" w:rsidRPr="00E326CE" w:rsidRDefault="005141D4" w:rsidP="00514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2" w:type="dxa"/>
            <w:gridSpan w:val="3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5141D4" w:rsidRPr="00E326CE" w:rsidRDefault="005141D4" w:rsidP="00514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4D2F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4D2F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5141D4" w:rsidRPr="00E326CE" w:rsidTr="006D3CB7">
        <w:trPr>
          <w:gridAfter w:val="1"/>
          <w:wAfter w:w="236" w:type="dxa"/>
          <w:trHeight w:val="22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5141D4" w:rsidRPr="00E326CE" w:rsidRDefault="002842F4" w:rsidP="004D2F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4D2F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56:07:2001001:207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4D2F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ДАВЫДОВ СЕРГЕЙ АНАТОЛЬЕВИЧ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4D2F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Личное подсобное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4D2F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3500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4D2F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обл. </w:t>
            </w:r>
            <w:proofErr w:type="gramStart"/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Оренбургская</w:t>
            </w:r>
            <w:proofErr w:type="gramEnd"/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, р-н Бугурусланский, с/с Пониклинский, с. Поникла, ул. Центральная, дом 89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141D4" w:rsidRPr="00E326CE" w:rsidRDefault="005141D4" w:rsidP="00514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2" w:type="dxa"/>
            <w:gridSpan w:val="3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5141D4" w:rsidRPr="00E326CE" w:rsidRDefault="005141D4" w:rsidP="00514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4D2F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4D2F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5141D4" w:rsidRPr="00E326CE" w:rsidTr="006D3CB7">
        <w:trPr>
          <w:gridAfter w:val="1"/>
          <w:wAfter w:w="236" w:type="dxa"/>
          <w:trHeight w:val="22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5141D4" w:rsidRPr="00E326CE" w:rsidRDefault="002842F4" w:rsidP="004D2F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4D2F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56:07:2001001:208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4D2F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Шестаков Михаил Алексеевич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4D2F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4D2F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#####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4D2F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обл. </w:t>
            </w:r>
            <w:proofErr w:type="gramStart"/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Оренбургская</w:t>
            </w:r>
            <w:proofErr w:type="gramEnd"/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, р-н Бугурусланский, с/с Пониклинский, с. Поникла, ул. Заречная, дом 1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141D4" w:rsidRPr="00E326CE" w:rsidRDefault="005141D4" w:rsidP="00514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2" w:type="dxa"/>
            <w:gridSpan w:val="3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5141D4" w:rsidRPr="00E326CE" w:rsidRDefault="005141D4" w:rsidP="00514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4D2F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4D2F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5141D4" w:rsidRPr="00E326CE" w:rsidTr="006D3CB7">
        <w:trPr>
          <w:gridAfter w:val="1"/>
          <w:wAfter w:w="236" w:type="dxa"/>
          <w:trHeight w:val="22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5141D4" w:rsidRPr="00E326CE" w:rsidRDefault="002842F4" w:rsidP="004D2F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4D2F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56:07:2001001:223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4D2F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МАЙСУРЯН АРСЕН РАЧИКОВИЧ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4D2F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Личное подсобное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4D2F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4D2F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обл. </w:t>
            </w:r>
            <w:proofErr w:type="gramStart"/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Оренбургская</w:t>
            </w:r>
            <w:proofErr w:type="gramEnd"/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, р-н Бугурусланский, с/с Пониклинский, с. Поникла, ул. Солнечная, дом 40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141D4" w:rsidRPr="00E326CE" w:rsidRDefault="005141D4" w:rsidP="00514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2" w:type="dxa"/>
            <w:gridSpan w:val="3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5141D4" w:rsidRPr="00E326CE" w:rsidRDefault="005141D4" w:rsidP="00514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4D2F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4D2F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5141D4" w:rsidRPr="00E326CE" w:rsidTr="006D3CB7">
        <w:trPr>
          <w:gridAfter w:val="1"/>
          <w:wAfter w:w="236" w:type="dxa"/>
          <w:trHeight w:val="22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5141D4" w:rsidRPr="00E326CE" w:rsidRDefault="002842F4" w:rsidP="004D2F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4D2F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56:07:2001001:229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4D2F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ЛЫКОВ НИКОЛАЙ ПАВЛОВИЧ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4D2F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Личное подсобное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4D2F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3700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4D2F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обл. </w:t>
            </w:r>
            <w:proofErr w:type="gramStart"/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Оренбургская</w:t>
            </w:r>
            <w:proofErr w:type="gramEnd"/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, р-н Бугурусланский, с/с Пониклинский, с. Поникла, ул. Центральная, дом 6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141D4" w:rsidRPr="00E326CE" w:rsidRDefault="005141D4" w:rsidP="00514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2" w:type="dxa"/>
            <w:gridSpan w:val="3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5141D4" w:rsidRPr="00E326CE" w:rsidRDefault="005141D4" w:rsidP="00514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4D2F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4D2F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5141D4" w:rsidRPr="00E326CE" w:rsidTr="006D3CB7">
        <w:trPr>
          <w:gridAfter w:val="1"/>
          <w:wAfter w:w="236" w:type="dxa"/>
          <w:trHeight w:val="22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5141D4" w:rsidRPr="00E326CE" w:rsidRDefault="002842F4" w:rsidP="004D2F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4D2F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56:07:2001001:252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4D2F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ШЕСТАКОВ ПАВЕЛ ИВАНОВИЧ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4D2F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Личное подсобное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4D2F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2900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4D2F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обл. </w:t>
            </w:r>
            <w:proofErr w:type="gramStart"/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Оренбургская</w:t>
            </w:r>
            <w:proofErr w:type="gramEnd"/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, р-н Бугурусланский, с/с Пониклинский, с. Поникла, ул. Центральная, дом 41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141D4" w:rsidRPr="00E326CE" w:rsidRDefault="005141D4" w:rsidP="00514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2" w:type="dxa"/>
            <w:gridSpan w:val="3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5141D4" w:rsidRPr="00E326CE" w:rsidRDefault="005141D4" w:rsidP="00514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4D2F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4D2F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5141D4" w:rsidRPr="00E326CE" w:rsidTr="006D3CB7">
        <w:trPr>
          <w:gridAfter w:val="1"/>
          <w:wAfter w:w="236" w:type="dxa"/>
          <w:trHeight w:val="22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5141D4" w:rsidRPr="00E326CE" w:rsidRDefault="002842F4" w:rsidP="004D2F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4D2F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56:07:2001001:257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4D2F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Таиров Алексей Семенович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4D2F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Личное подсобное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4D2F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6100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4D2F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обл. </w:t>
            </w:r>
            <w:proofErr w:type="gramStart"/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Оренбургская</w:t>
            </w:r>
            <w:proofErr w:type="gramEnd"/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, р-н Бугурусланский, с/с Пониклинский, с. Поникла, ул. Городская, дом 8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141D4" w:rsidRPr="00E326CE" w:rsidRDefault="005141D4" w:rsidP="00514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2" w:type="dxa"/>
            <w:gridSpan w:val="3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5141D4" w:rsidRPr="00E326CE" w:rsidRDefault="005141D4" w:rsidP="00514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4D2F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4D2F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5141D4" w:rsidRPr="00E326CE" w:rsidTr="006D3CB7">
        <w:trPr>
          <w:gridAfter w:val="1"/>
          <w:wAfter w:w="236" w:type="dxa"/>
          <w:trHeight w:val="22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5141D4" w:rsidRPr="00E326CE" w:rsidRDefault="002842F4" w:rsidP="004D2F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4D2F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56:07:2001001:261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4D2F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ПСАРЕВА НИНА НИКОЛАЕВНА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4D2F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Личное подсобное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4D2F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4D2F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обл. </w:t>
            </w:r>
            <w:proofErr w:type="gramStart"/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Оренбургская</w:t>
            </w:r>
            <w:proofErr w:type="gramEnd"/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, р-н Бугурусланский, с/с Пониклинский, с. Поникла, ул. Солнечная, дом 29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141D4" w:rsidRPr="00E326CE" w:rsidRDefault="005141D4" w:rsidP="00514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2" w:type="dxa"/>
            <w:gridSpan w:val="3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5141D4" w:rsidRPr="00E326CE" w:rsidRDefault="005141D4" w:rsidP="00514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4D2F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4D2F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5141D4" w:rsidRPr="00E326CE" w:rsidTr="006D3CB7">
        <w:trPr>
          <w:gridAfter w:val="1"/>
          <w:wAfter w:w="236" w:type="dxa"/>
          <w:trHeight w:val="22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5141D4" w:rsidRPr="00E326CE" w:rsidRDefault="002842F4" w:rsidP="004D2F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4D2F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56:07:2001001:262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4D2F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КУКОЛЕВА НАДЕЖДА ПАВЛОВНА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4D2F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Личное подсобное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4D2F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4D2F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обл. </w:t>
            </w:r>
            <w:proofErr w:type="gramStart"/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Оренбургская</w:t>
            </w:r>
            <w:proofErr w:type="gramEnd"/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, р-н Бугурусланский, с/с Пониклинский, с. Поникла, ул. Солнечная, дом 27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141D4" w:rsidRPr="00E326CE" w:rsidRDefault="005141D4" w:rsidP="00514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2" w:type="dxa"/>
            <w:gridSpan w:val="3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5141D4" w:rsidRPr="00E326CE" w:rsidRDefault="005141D4" w:rsidP="00514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4D2F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4D2F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5141D4" w:rsidRPr="00E326CE" w:rsidTr="006D3CB7">
        <w:trPr>
          <w:gridAfter w:val="1"/>
          <w:wAfter w:w="236" w:type="dxa"/>
          <w:trHeight w:val="22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5141D4" w:rsidRPr="00E326CE" w:rsidRDefault="002842F4" w:rsidP="004D2F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4D2F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56:07:2001001:276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4D2F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ЗЯБЛОВА КЛАВДИЯ МИХАЙЛОВНА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4D2F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Личное подсобное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4D2F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3200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4D2F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обл. Оренбургская, р-н Бугурусланский, с/с Пониклинский, с. Поникла, ул. Золотая поляна, дом 17</w:t>
            </w:r>
            <w:proofErr w:type="gramEnd"/>
          </w:p>
        </w:tc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141D4" w:rsidRPr="00E326CE" w:rsidRDefault="005141D4" w:rsidP="00514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2" w:type="dxa"/>
            <w:gridSpan w:val="3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5141D4" w:rsidRPr="00E326CE" w:rsidRDefault="005141D4" w:rsidP="00514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4D2F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4D2F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5141D4" w:rsidRPr="00E326CE" w:rsidTr="006D3CB7">
        <w:trPr>
          <w:gridAfter w:val="1"/>
          <w:wAfter w:w="236" w:type="dxa"/>
          <w:trHeight w:val="22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5141D4" w:rsidRPr="00E326CE" w:rsidRDefault="002842F4" w:rsidP="004D2F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4D2F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56:07:2001001:278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4D2F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Шестаков Александр Николаевич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4D2F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Личное подсобное </w:t>
            </w:r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4D2F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1700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4D2F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обл. Оренбургская, р-н Бугурусланский, с/с Пониклинский, с. Поникла, ул. Солнечная, дом 12, квартира 2</w:t>
            </w:r>
            <w:proofErr w:type="gramEnd"/>
          </w:p>
        </w:tc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141D4" w:rsidRPr="00E326CE" w:rsidRDefault="005141D4" w:rsidP="00514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2" w:type="dxa"/>
            <w:gridSpan w:val="3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5141D4" w:rsidRPr="00E326CE" w:rsidRDefault="005141D4" w:rsidP="00514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4D2F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4D2F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5141D4" w:rsidRPr="00E326CE" w:rsidTr="006D3CB7">
        <w:trPr>
          <w:gridAfter w:val="1"/>
          <w:wAfter w:w="236" w:type="dxa"/>
          <w:trHeight w:val="22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5141D4" w:rsidRPr="00E326CE" w:rsidRDefault="002842F4" w:rsidP="004D2F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61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4D2F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56:07:2001001:358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4D2F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ЮЛДАШЕВ АЛЕКСАНДР РЕЙМБАЕВИЧ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4D2F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4D2F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1700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4D2F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обл. </w:t>
            </w:r>
            <w:proofErr w:type="gramStart"/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Оренбургская</w:t>
            </w:r>
            <w:proofErr w:type="gramEnd"/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, р-н Бугурусланский, с/с Пониклинский, с. Поникла, ул. Центральная, дом 67-1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141D4" w:rsidRPr="00E326CE" w:rsidRDefault="005141D4" w:rsidP="00514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2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141D4" w:rsidRPr="00E326CE" w:rsidRDefault="005141D4" w:rsidP="00514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4D2F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4D2F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5141D4" w:rsidRPr="00E326CE" w:rsidTr="006D3CB7">
        <w:trPr>
          <w:gridAfter w:val="1"/>
          <w:wAfter w:w="236" w:type="dxa"/>
          <w:trHeight w:val="22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5141D4" w:rsidRPr="00E326CE" w:rsidRDefault="002842F4" w:rsidP="004D2F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4D2F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56:07:2001001:378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4D2F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ГОЛОВАЧЕВ ЛЕОНИД нет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4D2F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ЛПХ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4D2F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4D2F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обл. </w:t>
            </w:r>
            <w:proofErr w:type="gramStart"/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Оренбургская</w:t>
            </w:r>
            <w:proofErr w:type="gramEnd"/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, р-н Бугурусланский, с. Поникла, ул. Центральная, дом 107</w:t>
            </w:r>
          </w:p>
        </w:tc>
        <w:tc>
          <w:tcPr>
            <w:tcW w:w="24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141D4" w:rsidRPr="00E326CE" w:rsidRDefault="005141D4" w:rsidP="00514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7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5141D4" w:rsidRPr="00E326CE" w:rsidRDefault="005141D4" w:rsidP="00514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4D2F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4D2F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5141D4" w:rsidRPr="00E326CE" w:rsidTr="006D3CB7">
        <w:trPr>
          <w:gridAfter w:val="1"/>
          <w:wAfter w:w="236" w:type="dxa"/>
          <w:trHeight w:val="22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5141D4" w:rsidRPr="00E326CE" w:rsidRDefault="002842F4" w:rsidP="004D2F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4D2F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56:07:2001001:384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4D2F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СИЛЬНОВ АНДРЕЙ НИКОЛАЕВИЧ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4D2F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ЛПХ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4D2F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4D2F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обл. </w:t>
            </w:r>
            <w:proofErr w:type="gramStart"/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Оренбургская</w:t>
            </w:r>
            <w:proofErr w:type="gramEnd"/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, р-н Бугурусланский, с. Поникла, ул. Центральная,  65-1</w:t>
            </w:r>
          </w:p>
        </w:tc>
        <w:tc>
          <w:tcPr>
            <w:tcW w:w="24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141D4" w:rsidRPr="00E326CE" w:rsidRDefault="005141D4" w:rsidP="00514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7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5141D4" w:rsidRPr="00E326CE" w:rsidRDefault="005141D4" w:rsidP="00514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4D2F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4D2F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5141D4" w:rsidRPr="00E326CE" w:rsidTr="006D3CB7">
        <w:trPr>
          <w:gridAfter w:val="1"/>
          <w:wAfter w:w="236" w:type="dxa"/>
          <w:trHeight w:val="22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5141D4" w:rsidRPr="00E326CE" w:rsidRDefault="002842F4" w:rsidP="004D2F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4D2F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56:07:2001001:182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4D2F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Давыдова Татьяна Николаевна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4D2F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Личное подсобное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4D2F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4700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4D2F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обл. </w:t>
            </w:r>
            <w:proofErr w:type="gramStart"/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Оренбургская</w:t>
            </w:r>
            <w:proofErr w:type="gramEnd"/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, р-н Бугурусланский, с. Поникла, ул. Городская, 2</w:t>
            </w:r>
          </w:p>
        </w:tc>
        <w:tc>
          <w:tcPr>
            <w:tcW w:w="24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141D4" w:rsidRPr="00E326CE" w:rsidRDefault="005141D4" w:rsidP="00514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7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5141D4" w:rsidRPr="00E326CE" w:rsidRDefault="005141D4" w:rsidP="00514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4D2F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4D2F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5141D4" w:rsidRPr="00E326CE" w:rsidTr="006D3CB7">
        <w:trPr>
          <w:gridAfter w:val="1"/>
          <w:wAfter w:w="236" w:type="dxa"/>
          <w:trHeight w:val="22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5141D4" w:rsidRPr="00E326CE" w:rsidRDefault="002842F4" w:rsidP="004D2F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4D2F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56:07:2001001:16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F649E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326CE">
              <w:rPr>
                <w:rFonts w:ascii="Calibri" w:hAnsi="Calibri" w:cs="Calibri"/>
                <w:color w:val="000000"/>
                <w:sz w:val="24"/>
                <w:szCs w:val="24"/>
              </w:rPr>
              <w:t>Муниципальное  Бюджетное Общеобразовательное Учреждение "Пониклинская  средняя  общеобразовательная  школа" Бугурусланского района Оренбургской области</w:t>
            </w:r>
          </w:p>
          <w:p w:rsidR="005141D4" w:rsidRPr="00E326CE" w:rsidRDefault="005141D4" w:rsidP="004D2F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4D2F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здания котельной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4D2F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4D2F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Оренбургская </w:t>
            </w:r>
            <w:proofErr w:type="gramStart"/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обл</w:t>
            </w:r>
            <w:proofErr w:type="gramEnd"/>
            <w:r w:rsidRPr="00E326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, р-н Бугурусланский, с. Поникла, ул. Молодежная, 2а</w:t>
            </w:r>
          </w:p>
        </w:tc>
        <w:tc>
          <w:tcPr>
            <w:tcW w:w="24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141D4" w:rsidRPr="00E326CE" w:rsidRDefault="005141D4" w:rsidP="00514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7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141D4" w:rsidRPr="00E326CE" w:rsidRDefault="005141D4" w:rsidP="00514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4D2F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D4" w:rsidRPr="00E326CE" w:rsidRDefault="005141D4" w:rsidP="004D2F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A516B" w:rsidRPr="00E326CE" w:rsidRDefault="001A516B" w:rsidP="002A07B0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693" w:type="dxa"/>
        <w:tblInd w:w="93" w:type="dxa"/>
        <w:tblLook w:val="04A0"/>
      </w:tblPr>
      <w:tblGrid>
        <w:gridCol w:w="589"/>
        <w:gridCol w:w="1954"/>
        <w:gridCol w:w="2577"/>
        <w:gridCol w:w="1900"/>
        <w:gridCol w:w="936"/>
        <w:gridCol w:w="6737"/>
      </w:tblGrid>
      <w:tr w:rsidR="001A516B" w:rsidRPr="007F0880" w:rsidTr="007F0880">
        <w:trPr>
          <w:trHeight w:val="22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1A516B" w:rsidRPr="007F0880" w:rsidRDefault="002842F4" w:rsidP="001C4A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0880">
              <w:rPr>
                <w:rFonts w:ascii="Calibri" w:eastAsia="Times New Roman" w:hAnsi="Calibri" w:cs="Calibri"/>
                <w:color w:val="000000"/>
                <w:lang w:eastAsia="ru-RU"/>
              </w:rPr>
              <w:t>66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16B" w:rsidRPr="007F0880" w:rsidRDefault="001A516B" w:rsidP="001C4A39">
            <w:pPr>
              <w:rPr>
                <w:rFonts w:ascii="Calibri" w:hAnsi="Calibri" w:cs="Calibri"/>
                <w:color w:val="000000"/>
              </w:rPr>
            </w:pPr>
            <w:r w:rsidRPr="007F0880">
              <w:rPr>
                <w:rFonts w:ascii="Calibri" w:hAnsi="Calibri" w:cs="Calibri"/>
                <w:color w:val="000000"/>
              </w:rPr>
              <w:t>56:07:0707001:266</w:t>
            </w:r>
          </w:p>
          <w:p w:rsidR="001A516B" w:rsidRPr="007F0880" w:rsidRDefault="001A516B" w:rsidP="001C4A3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16B" w:rsidRPr="007F0880" w:rsidRDefault="001A516B" w:rsidP="001C4A39">
            <w:pPr>
              <w:rPr>
                <w:rFonts w:ascii="Calibri" w:hAnsi="Calibri" w:cs="Calibri"/>
                <w:color w:val="000000"/>
              </w:rPr>
            </w:pPr>
            <w:r w:rsidRPr="007F0880">
              <w:rPr>
                <w:rFonts w:ascii="Calibri" w:hAnsi="Calibri" w:cs="Calibri"/>
                <w:color w:val="000000"/>
              </w:rPr>
              <w:t>Земельный участок</w:t>
            </w:r>
            <w:r w:rsidR="006D3CB7" w:rsidRPr="007F0880">
              <w:rPr>
                <w:rFonts w:ascii="Calibri" w:hAnsi="Calibri" w:cs="Calibri"/>
                <w:color w:val="000000"/>
              </w:rPr>
              <w:t xml:space="preserve"> </w:t>
            </w:r>
            <w:r w:rsidRPr="007F0880">
              <w:rPr>
                <w:rFonts w:ascii="Calibri" w:hAnsi="Calibri" w:cs="Calibri"/>
                <w:color w:val="000000"/>
              </w:rPr>
              <w:t xml:space="preserve">Земли населенных </w:t>
            </w:r>
            <w:r w:rsidRPr="007F0880">
              <w:rPr>
                <w:rFonts w:ascii="Calibri" w:hAnsi="Calibri" w:cs="Calibri"/>
                <w:color w:val="000000"/>
              </w:rPr>
              <w:lastRenderedPageBreak/>
              <w:t>пунктов</w:t>
            </w:r>
          </w:p>
          <w:p w:rsidR="001A516B" w:rsidRPr="007F0880" w:rsidRDefault="001A516B" w:rsidP="001C4A3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16B" w:rsidRPr="007F0880" w:rsidRDefault="001A516B" w:rsidP="001C4A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16B" w:rsidRPr="007F0880" w:rsidRDefault="001A516B" w:rsidP="001C4A39">
            <w:pPr>
              <w:rPr>
                <w:rFonts w:ascii="Calibri" w:hAnsi="Calibri" w:cs="Calibri"/>
                <w:color w:val="000000"/>
              </w:rPr>
            </w:pPr>
            <w:r w:rsidRPr="007F0880">
              <w:rPr>
                <w:rFonts w:ascii="Calibri" w:hAnsi="Calibri" w:cs="Calibri"/>
                <w:color w:val="000000"/>
              </w:rPr>
              <w:t>999</w:t>
            </w:r>
          </w:p>
          <w:p w:rsidR="001A516B" w:rsidRPr="007F0880" w:rsidRDefault="001A516B" w:rsidP="001C4A3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16B" w:rsidRPr="007F0880" w:rsidRDefault="001A516B" w:rsidP="001C4A39">
            <w:pPr>
              <w:rPr>
                <w:rFonts w:ascii="Calibri" w:hAnsi="Calibri" w:cs="Calibri"/>
                <w:color w:val="000000"/>
              </w:rPr>
            </w:pPr>
            <w:r w:rsidRPr="007F0880">
              <w:rPr>
                <w:rFonts w:ascii="Calibri" w:hAnsi="Calibri" w:cs="Calibri"/>
                <w:color w:val="000000"/>
              </w:rPr>
              <w:t>Российская Федерация, Оренбургская область, Бугурусланский район, с. Завьяловка, ул. Аэродромная</w:t>
            </w:r>
          </w:p>
          <w:p w:rsidR="001A516B" w:rsidRPr="007F0880" w:rsidRDefault="001A516B" w:rsidP="001C4A3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A516B" w:rsidRPr="007F0880" w:rsidTr="007F0880">
        <w:trPr>
          <w:trHeight w:val="22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1A516B" w:rsidRPr="007F0880" w:rsidRDefault="002842F4" w:rsidP="001C4A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088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67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16B" w:rsidRPr="007F0880" w:rsidRDefault="001A516B" w:rsidP="001C4A39">
            <w:pPr>
              <w:rPr>
                <w:rFonts w:ascii="Calibri" w:hAnsi="Calibri" w:cs="Calibri"/>
                <w:color w:val="000000"/>
              </w:rPr>
            </w:pPr>
            <w:r w:rsidRPr="007F0880">
              <w:rPr>
                <w:rFonts w:ascii="Calibri" w:hAnsi="Calibri" w:cs="Calibri"/>
                <w:color w:val="000000"/>
              </w:rPr>
              <w:t>56:07:0702001:943</w:t>
            </w:r>
          </w:p>
          <w:p w:rsidR="001A516B" w:rsidRPr="007F0880" w:rsidRDefault="001A516B" w:rsidP="001C4A3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16B" w:rsidRPr="007F0880" w:rsidRDefault="006D3CB7" w:rsidP="001C4A39">
            <w:pPr>
              <w:rPr>
                <w:rFonts w:ascii="Calibri" w:hAnsi="Calibri" w:cs="Calibri"/>
                <w:color w:val="000000"/>
              </w:rPr>
            </w:pPr>
            <w:r w:rsidRPr="007F0880">
              <w:rPr>
                <w:rFonts w:ascii="Calibri" w:hAnsi="Calibri" w:cs="Calibri"/>
                <w:color w:val="000000"/>
              </w:rPr>
              <w:t xml:space="preserve">Земельный участок </w:t>
            </w:r>
            <w:r w:rsidR="001A516B" w:rsidRPr="007F0880">
              <w:rPr>
                <w:rFonts w:ascii="Calibri" w:hAnsi="Calibri" w:cs="Calibri"/>
                <w:color w:val="000000"/>
              </w:rPr>
              <w:t>Земли населенных пунктов</w:t>
            </w:r>
          </w:p>
          <w:p w:rsidR="001A516B" w:rsidRPr="007F0880" w:rsidRDefault="001A516B" w:rsidP="001C4A3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16B" w:rsidRPr="007F0880" w:rsidRDefault="001A516B" w:rsidP="001C4A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16B" w:rsidRPr="007F0880" w:rsidRDefault="001A516B" w:rsidP="001C4A39">
            <w:pPr>
              <w:rPr>
                <w:rFonts w:ascii="Calibri" w:hAnsi="Calibri" w:cs="Calibri"/>
                <w:color w:val="000000"/>
              </w:rPr>
            </w:pPr>
            <w:r w:rsidRPr="007F0880">
              <w:rPr>
                <w:rFonts w:ascii="Calibri" w:hAnsi="Calibri" w:cs="Calibri"/>
                <w:color w:val="000000"/>
              </w:rPr>
              <w:t>558</w:t>
            </w:r>
          </w:p>
          <w:p w:rsidR="001A516B" w:rsidRPr="007F0880" w:rsidRDefault="001A516B" w:rsidP="001C4A3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16B" w:rsidRPr="007F0880" w:rsidRDefault="001A516B" w:rsidP="001C4A39">
            <w:pPr>
              <w:rPr>
                <w:rFonts w:ascii="Calibri" w:hAnsi="Calibri" w:cs="Calibri"/>
                <w:color w:val="000000"/>
              </w:rPr>
            </w:pPr>
            <w:r w:rsidRPr="007F0880">
              <w:rPr>
                <w:rFonts w:ascii="Calibri" w:hAnsi="Calibri" w:cs="Calibri"/>
                <w:color w:val="000000"/>
              </w:rPr>
              <w:t>Оренбургская область, Бугурусланский район, с. Завьяловка, земельный участок расположен в центральной части кадастрового квартала 56:07:0702001</w:t>
            </w:r>
          </w:p>
          <w:p w:rsidR="001A516B" w:rsidRPr="007F0880" w:rsidRDefault="001A516B" w:rsidP="001C4A3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0162E" w:rsidRPr="007F0880" w:rsidTr="007F0880">
        <w:trPr>
          <w:trHeight w:val="22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D0162E" w:rsidRPr="007F0880" w:rsidRDefault="002842F4" w:rsidP="001C4A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0880">
              <w:rPr>
                <w:rFonts w:ascii="Calibri" w:eastAsia="Times New Roman" w:hAnsi="Calibri" w:cs="Calibri"/>
                <w:color w:val="000000"/>
                <w:lang w:eastAsia="ru-RU"/>
              </w:rPr>
              <w:t>68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62E" w:rsidRPr="007F0880" w:rsidRDefault="00D0162E" w:rsidP="001C4A39">
            <w:pPr>
              <w:rPr>
                <w:rFonts w:ascii="Calibri" w:hAnsi="Calibri" w:cs="Calibri"/>
                <w:color w:val="000000"/>
              </w:rPr>
            </w:pPr>
            <w:r w:rsidRPr="007F0880">
              <w:rPr>
                <w:rFonts w:ascii="Calibri" w:hAnsi="Calibri" w:cs="Calibri"/>
                <w:color w:val="000000"/>
              </w:rPr>
              <w:t>56:07:0718004:40</w:t>
            </w:r>
          </w:p>
          <w:p w:rsidR="00D0162E" w:rsidRPr="007F0880" w:rsidRDefault="00D0162E" w:rsidP="001C4A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16B" w:rsidRPr="007F0880" w:rsidRDefault="006D3CB7" w:rsidP="001C4A39">
            <w:pPr>
              <w:rPr>
                <w:rFonts w:ascii="Calibri" w:hAnsi="Calibri" w:cs="Calibri"/>
                <w:color w:val="000000"/>
              </w:rPr>
            </w:pPr>
            <w:r w:rsidRPr="007F0880">
              <w:rPr>
                <w:rFonts w:ascii="Calibri" w:hAnsi="Calibri" w:cs="Calibri"/>
                <w:color w:val="000000"/>
              </w:rPr>
              <w:t xml:space="preserve">Земельный участок </w:t>
            </w:r>
            <w:r w:rsidR="001A516B" w:rsidRPr="007F0880">
              <w:rPr>
                <w:rFonts w:ascii="Calibri" w:hAnsi="Calibri" w:cs="Calibri"/>
                <w:color w:val="000000"/>
              </w:rPr>
              <w:t>Земли сельскохозяйственного назначения</w:t>
            </w:r>
          </w:p>
          <w:p w:rsidR="00D0162E" w:rsidRPr="007F0880" w:rsidRDefault="00D0162E" w:rsidP="001C4A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62E" w:rsidRPr="007F0880" w:rsidRDefault="00D0162E" w:rsidP="001C4A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62E" w:rsidRPr="007F0880" w:rsidRDefault="00D0162E" w:rsidP="001C4A39">
            <w:pPr>
              <w:rPr>
                <w:rFonts w:ascii="Calibri" w:hAnsi="Calibri" w:cs="Calibri"/>
                <w:color w:val="000000"/>
              </w:rPr>
            </w:pPr>
            <w:r w:rsidRPr="007F0880">
              <w:rPr>
                <w:rFonts w:ascii="Calibri" w:hAnsi="Calibri" w:cs="Calibri"/>
                <w:color w:val="000000"/>
              </w:rPr>
              <w:t>120000</w:t>
            </w:r>
          </w:p>
          <w:p w:rsidR="00D0162E" w:rsidRPr="007F0880" w:rsidRDefault="00D0162E" w:rsidP="001C4A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62E" w:rsidRPr="007F0880" w:rsidRDefault="00D0162E" w:rsidP="001C4A39">
            <w:pPr>
              <w:rPr>
                <w:rFonts w:ascii="Calibri" w:hAnsi="Calibri" w:cs="Calibri"/>
                <w:color w:val="000000"/>
              </w:rPr>
            </w:pPr>
            <w:proofErr w:type="gramStart"/>
            <w:r w:rsidRPr="007F0880">
              <w:rPr>
                <w:rFonts w:ascii="Calibri" w:hAnsi="Calibri" w:cs="Calibri"/>
                <w:color w:val="000000"/>
              </w:rPr>
              <w:t>Оренбургская</w:t>
            </w:r>
            <w:proofErr w:type="gramEnd"/>
            <w:r w:rsidRPr="007F0880">
              <w:rPr>
                <w:rFonts w:ascii="Calibri" w:hAnsi="Calibri" w:cs="Calibri"/>
                <w:color w:val="000000"/>
              </w:rPr>
              <w:t xml:space="preserve"> обл., р-н Бугурусланский, земельный участок расположен в юго-восточной части кадастрового квартала 56:07:0718004</w:t>
            </w:r>
          </w:p>
          <w:p w:rsidR="00D0162E" w:rsidRPr="007F0880" w:rsidRDefault="00D0162E" w:rsidP="001C4A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0162E" w:rsidRPr="007F0880" w:rsidTr="007F0880">
        <w:trPr>
          <w:trHeight w:val="22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D0162E" w:rsidRPr="007F0880" w:rsidRDefault="002842F4" w:rsidP="001C4A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0880">
              <w:rPr>
                <w:rFonts w:ascii="Calibri" w:eastAsia="Times New Roman" w:hAnsi="Calibri" w:cs="Calibri"/>
                <w:color w:val="000000"/>
                <w:lang w:eastAsia="ru-RU"/>
              </w:rPr>
              <w:t>69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5D8" w:rsidRPr="007F0880" w:rsidRDefault="006275D8" w:rsidP="001C4A39">
            <w:pPr>
              <w:rPr>
                <w:rFonts w:ascii="Calibri" w:hAnsi="Calibri" w:cs="Calibri"/>
                <w:color w:val="000000"/>
              </w:rPr>
            </w:pPr>
            <w:r w:rsidRPr="007F0880">
              <w:rPr>
                <w:rFonts w:ascii="Calibri" w:hAnsi="Calibri" w:cs="Calibri"/>
                <w:color w:val="000000"/>
              </w:rPr>
              <w:t>56:07:0718001:12</w:t>
            </w:r>
          </w:p>
          <w:p w:rsidR="00D0162E" w:rsidRPr="007F0880" w:rsidRDefault="00D0162E" w:rsidP="001C4A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CB7" w:rsidRPr="007F0880" w:rsidRDefault="006D3CB7" w:rsidP="001C4A39">
            <w:pPr>
              <w:rPr>
                <w:rFonts w:ascii="Calibri" w:hAnsi="Calibri" w:cs="Calibri"/>
                <w:color w:val="000000"/>
              </w:rPr>
            </w:pPr>
            <w:r w:rsidRPr="007F0880">
              <w:rPr>
                <w:rFonts w:ascii="Calibri" w:hAnsi="Calibri" w:cs="Calibri"/>
                <w:color w:val="000000"/>
              </w:rPr>
              <w:t>Земельный участок</w:t>
            </w:r>
          </w:p>
          <w:p w:rsidR="006D3CB7" w:rsidRPr="007F0880" w:rsidRDefault="006D3CB7" w:rsidP="001C4A39">
            <w:pPr>
              <w:rPr>
                <w:rFonts w:ascii="Calibri" w:hAnsi="Calibri" w:cs="Calibri"/>
                <w:color w:val="000000"/>
              </w:rPr>
            </w:pPr>
          </w:p>
          <w:p w:rsidR="006275D8" w:rsidRPr="007F0880" w:rsidRDefault="006275D8" w:rsidP="001C4A39">
            <w:pPr>
              <w:rPr>
                <w:rFonts w:ascii="Calibri" w:hAnsi="Calibri" w:cs="Calibri"/>
                <w:color w:val="000000"/>
              </w:rPr>
            </w:pPr>
            <w:proofErr w:type="gramStart"/>
            <w:r w:rsidRPr="007F0880">
              <w:rPr>
                <w:rFonts w:ascii="Calibri" w:hAnsi="Calibri" w:cs="Calibri"/>
                <w:color w:val="000000"/>
              </w:rPr>
              <w:t xml:space="preserve"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</w:t>
            </w:r>
            <w:r w:rsidRPr="007F0880">
              <w:rPr>
                <w:rFonts w:ascii="Calibri" w:hAnsi="Calibri" w:cs="Calibri"/>
                <w:color w:val="000000"/>
              </w:rPr>
              <w:lastRenderedPageBreak/>
              <w:t>назначения</w:t>
            </w:r>
            <w:proofErr w:type="gramEnd"/>
          </w:p>
          <w:p w:rsidR="00D0162E" w:rsidRPr="007F0880" w:rsidRDefault="00D0162E" w:rsidP="001C4A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5D8" w:rsidRPr="007F0880" w:rsidRDefault="006275D8" w:rsidP="001C4A39">
            <w:pPr>
              <w:rPr>
                <w:rFonts w:ascii="Calibri" w:hAnsi="Calibri" w:cs="Calibri"/>
              </w:rPr>
            </w:pPr>
            <w:r w:rsidRPr="007F0880">
              <w:rPr>
                <w:rFonts w:ascii="Calibri" w:hAnsi="Calibri" w:cs="Calibri"/>
              </w:rPr>
              <w:lastRenderedPageBreak/>
              <w:t>Для размещения объектов связи, радиовещания, телевидения, информатики</w:t>
            </w:r>
          </w:p>
          <w:p w:rsidR="00D0162E" w:rsidRPr="007F0880" w:rsidRDefault="00D0162E" w:rsidP="001C4A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5D8" w:rsidRPr="007F0880" w:rsidRDefault="006275D8" w:rsidP="001C4A39">
            <w:pPr>
              <w:rPr>
                <w:rFonts w:ascii="Calibri" w:hAnsi="Calibri" w:cs="Calibri"/>
                <w:color w:val="000000"/>
              </w:rPr>
            </w:pPr>
            <w:r w:rsidRPr="007F0880">
              <w:rPr>
                <w:rFonts w:ascii="Calibri" w:hAnsi="Calibri" w:cs="Calibri"/>
                <w:color w:val="000000"/>
              </w:rPr>
              <w:t>14198</w:t>
            </w:r>
          </w:p>
          <w:p w:rsidR="00D0162E" w:rsidRPr="007F0880" w:rsidRDefault="00D0162E" w:rsidP="001C4A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5D8" w:rsidRPr="007F0880" w:rsidRDefault="006275D8" w:rsidP="001C4A39">
            <w:pPr>
              <w:rPr>
                <w:rFonts w:ascii="Calibri" w:hAnsi="Calibri" w:cs="Calibri"/>
                <w:color w:val="000000"/>
              </w:rPr>
            </w:pPr>
            <w:r w:rsidRPr="007F0880">
              <w:rPr>
                <w:rFonts w:ascii="Calibri" w:hAnsi="Calibri" w:cs="Calibri"/>
                <w:color w:val="000000"/>
              </w:rPr>
              <w:t xml:space="preserve">обл. </w:t>
            </w:r>
            <w:proofErr w:type="gramStart"/>
            <w:r w:rsidRPr="007F0880">
              <w:rPr>
                <w:rFonts w:ascii="Calibri" w:hAnsi="Calibri" w:cs="Calibri"/>
                <w:color w:val="000000"/>
              </w:rPr>
              <w:t>Оренбургская</w:t>
            </w:r>
            <w:proofErr w:type="gramEnd"/>
            <w:r w:rsidRPr="007F0880">
              <w:rPr>
                <w:rFonts w:ascii="Calibri" w:hAnsi="Calibri" w:cs="Calibri"/>
                <w:color w:val="000000"/>
              </w:rPr>
              <w:t>, р-н Бугурусланский, земельный участок расположен в юго-западной части кадастрового квартала 56:07:0718001</w:t>
            </w:r>
          </w:p>
          <w:p w:rsidR="00D0162E" w:rsidRPr="007F0880" w:rsidRDefault="00D0162E" w:rsidP="001C4A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E326CE" w:rsidRPr="007F0880" w:rsidRDefault="00E326CE" w:rsidP="001C4A3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7F0880">
        <w:rPr>
          <w:rFonts w:ascii="Times New Roman" w:hAnsi="Times New Roman" w:cs="Times New Roman"/>
        </w:rPr>
        <w:lastRenderedPageBreak/>
        <w:t xml:space="preserve">  </w:t>
      </w:r>
    </w:p>
    <w:tbl>
      <w:tblPr>
        <w:tblW w:w="15236" w:type="dxa"/>
        <w:tblInd w:w="93" w:type="dxa"/>
        <w:tblLook w:val="04A0"/>
      </w:tblPr>
      <w:tblGrid>
        <w:gridCol w:w="636"/>
        <w:gridCol w:w="7587"/>
        <w:gridCol w:w="7013"/>
      </w:tblGrid>
      <w:tr w:rsidR="00E326CE" w:rsidRPr="001C4A39" w:rsidTr="001C4A39">
        <w:trPr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6CE" w:rsidRPr="001C4A39" w:rsidRDefault="007F0880" w:rsidP="001C4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 w:rsidR="00E326CE" w:rsidRPr="001C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6CE" w:rsidRPr="001C4A39" w:rsidRDefault="00E326CE" w:rsidP="001C4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461617, РОССИЯ, Оренбургская </w:t>
            </w:r>
            <w:proofErr w:type="gramStart"/>
            <w:r w:rsidRPr="001C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gramEnd"/>
            <w:r w:rsidRPr="001C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Бугурусланский р-н, , с Красноярка, , , ,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28E" w:rsidRPr="001C4A39" w:rsidRDefault="00E0728E" w:rsidP="001C4A39">
            <w:pPr>
              <w:rPr>
                <w:sz w:val="28"/>
                <w:szCs w:val="28"/>
              </w:rPr>
            </w:pPr>
            <w:r w:rsidRPr="001C4A39">
              <w:rPr>
                <w:sz w:val="28"/>
                <w:szCs w:val="28"/>
              </w:rPr>
              <w:t>АКЦИОНЕРНОЕ ОБЩЕСТВО "ТРАНСНЕФТЬ-ПРИВОЛГА"</w:t>
            </w:r>
          </w:p>
          <w:p w:rsidR="00E326CE" w:rsidRPr="001C4A39" w:rsidRDefault="00E326CE" w:rsidP="001C4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26CE" w:rsidRPr="001C4A39" w:rsidTr="001C4A39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6CE" w:rsidRPr="001C4A39" w:rsidRDefault="00E326CE" w:rsidP="001C4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F0880" w:rsidRPr="001C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7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6CE" w:rsidRPr="001C4A39" w:rsidRDefault="00E326CE" w:rsidP="001C4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461617, Россия, Оренбургская </w:t>
            </w:r>
            <w:proofErr w:type="gramStart"/>
            <w:r w:rsidRPr="001C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gramEnd"/>
            <w:r w:rsidRPr="001C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Бугурусланский р-н, , с Красноярка, , , ,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6CE" w:rsidRPr="001C4A39" w:rsidRDefault="00E326CE" w:rsidP="001C4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"ТРАНСНЕФТЬ-ПРИВОЛГА"</w:t>
            </w:r>
          </w:p>
        </w:tc>
      </w:tr>
      <w:tr w:rsidR="00E326CE" w:rsidRPr="001C4A39" w:rsidTr="001C4A39">
        <w:trPr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6CE" w:rsidRPr="001C4A39" w:rsidRDefault="00E326CE" w:rsidP="001C4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F0880" w:rsidRPr="001C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6CE" w:rsidRPr="001C4A39" w:rsidRDefault="00E326CE" w:rsidP="001C4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461617, РОССИЯ, Оренбургская </w:t>
            </w:r>
            <w:proofErr w:type="gramStart"/>
            <w:r w:rsidRPr="001C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gramEnd"/>
            <w:r w:rsidRPr="001C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Бугурусланский р-н, , с Красноярка, , , ,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6CE" w:rsidRPr="001C4A39" w:rsidRDefault="00E326CE" w:rsidP="001C4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"ТРАНСНЕФТЬ-ПРИВОЛГА"</w:t>
            </w:r>
          </w:p>
        </w:tc>
      </w:tr>
      <w:tr w:rsidR="00E326CE" w:rsidRPr="001C4A39" w:rsidTr="001C4A39">
        <w:trPr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6CE" w:rsidRPr="001C4A39" w:rsidRDefault="00E326CE" w:rsidP="001C4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F0880" w:rsidRPr="001C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7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6CE" w:rsidRPr="001C4A39" w:rsidRDefault="00E326CE" w:rsidP="001C4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461617, РОССИЯ, Оренбургская </w:t>
            </w:r>
            <w:proofErr w:type="gramStart"/>
            <w:r w:rsidRPr="001C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gramEnd"/>
            <w:r w:rsidRPr="001C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Бугурусланский р-н, , с Красноярка, , , ,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6CE" w:rsidRPr="001C4A39" w:rsidRDefault="00E326CE" w:rsidP="001C4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"ТРАНСНЕФТЬ-ПРИВОЛГА"</w:t>
            </w:r>
          </w:p>
        </w:tc>
      </w:tr>
      <w:tr w:rsidR="00E326CE" w:rsidRPr="001C4A39" w:rsidTr="001C4A39">
        <w:trPr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6CE" w:rsidRPr="001C4A39" w:rsidRDefault="00E326CE" w:rsidP="001C4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F0880" w:rsidRPr="001C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7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6CE" w:rsidRPr="001C4A39" w:rsidRDefault="00E326CE" w:rsidP="001C4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461617, РОССИЯ, Оренбургская </w:t>
            </w:r>
            <w:proofErr w:type="gramStart"/>
            <w:r w:rsidRPr="001C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gramEnd"/>
            <w:r w:rsidRPr="001C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Бугурусланский р-н, , с Красноярка, , , ,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6CE" w:rsidRPr="001C4A39" w:rsidRDefault="00E326CE" w:rsidP="001C4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"ТРАНСНЕФТЬ-ПРИВОЛГА"</w:t>
            </w:r>
          </w:p>
        </w:tc>
      </w:tr>
      <w:tr w:rsidR="00E326CE" w:rsidRPr="001C4A39" w:rsidTr="001C4A39">
        <w:trPr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6CE" w:rsidRPr="001C4A39" w:rsidRDefault="00E326CE" w:rsidP="001C4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F0880" w:rsidRPr="001C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6CE" w:rsidRPr="001C4A39" w:rsidRDefault="00E326CE" w:rsidP="001C4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461617, РОССИЯ, Оренбургская </w:t>
            </w:r>
            <w:proofErr w:type="gramStart"/>
            <w:r w:rsidRPr="001C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gramEnd"/>
            <w:r w:rsidRPr="001C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Бугурусланский р-н, , с Красноярка, , , ,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6CE" w:rsidRPr="001C4A39" w:rsidRDefault="00E326CE" w:rsidP="001C4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"ТРАНСНЕФТЬ-ПРИВОЛГА"</w:t>
            </w:r>
          </w:p>
        </w:tc>
      </w:tr>
      <w:tr w:rsidR="00E326CE" w:rsidRPr="001C4A39" w:rsidTr="001C4A39">
        <w:trPr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6CE" w:rsidRPr="001C4A39" w:rsidRDefault="00E326CE" w:rsidP="001C4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</w:t>
            </w:r>
            <w:r w:rsidR="007F0880" w:rsidRPr="001C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6CE" w:rsidRPr="001C4A39" w:rsidRDefault="00E326CE" w:rsidP="001C4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461617, РОССИЯ, Оренбургская </w:t>
            </w:r>
            <w:proofErr w:type="gramStart"/>
            <w:r w:rsidRPr="001C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gramEnd"/>
            <w:r w:rsidRPr="001C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Бугурусланский р-н, , с Красноярка, , , ,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6CE" w:rsidRPr="001C4A39" w:rsidRDefault="00E326CE" w:rsidP="001C4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"ТРАНСНЕФТЬ-ПРИВОЛГА"</w:t>
            </w:r>
          </w:p>
        </w:tc>
      </w:tr>
      <w:tr w:rsidR="00E326CE" w:rsidRPr="001C4A39" w:rsidTr="001C4A39">
        <w:trPr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6CE" w:rsidRPr="001C4A39" w:rsidRDefault="00E326CE" w:rsidP="001C4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F0880" w:rsidRPr="001C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7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6CE" w:rsidRPr="001C4A39" w:rsidRDefault="00E326CE" w:rsidP="001C4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461617, РОССИЯ, Оренбургская </w:t>
            </w:r>
            <w:proofErr w:type="gramStart"/>
            <w:r w:rsidRPr="001C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gramEnd"/>
            <w:r w:rsidRPr="001C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Бугурусланский р-н, , с Красноярка, , , ,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6CE" w:rsidRPr="001C4A39" w:rsidRDefault="00E326CE" w:rsidP="001C4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"ТРАНСНЕФТЬ-ПРИВОЛГА"</w:t>
            </w:r>
          </w:p>
        </w:tc>
      </w:tr>
      <w:tr w:rsidR="00E326CE" w:rsidRPr="001C4A39" w:rsidTr="001C4A39">
        <w:trPr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6CE" w:rsidRPr="001C4A39" w:rsidRDefault="00E326CE" w:rsidP="001C4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F0880" w:rsidRPr="001C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7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6CE" w:rsidRPr="001C4A39" w:rsidRDefault="00E326CE" w:rsidP="001C4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461617, РОССИЯ, Оренбургская </w:t>
            </w:r>
            <w:proofErr w:type="gramStart"/>
            <w:r w:rsidRPr="001C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gramEnd"/>
            <w:r w:rsidRPr="001C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Бугурусланский р-н, , с Красноярка, , , ,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6CE" w:rsidRPr="001C4A39" w:rsidRDefault="00E326CE" w:rsidP="001C4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"ТРАНСНЕФТЬ-ПРИВОЛГА"</w:t>
            </w:r>
          </w:p>
        </w:tc>
      </w:tr>
      <w:tr w:rsidR="00E326CE" w:rsidRPr="001C4A39" w:rsidTr="001C4A39">
        <w:trPr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6CE" w:rsidRPr="001C4A39" w:rsidRDefault="007F0880" w:rsidP="001C4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  <w:r w:rsidR="00E326CE" w:rsidRPr="001C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6CE" w:rsidRPr="001C4A39" w:rsidRDefault="00E326CE" w:rsidP="001C4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461617, РОССИЯ, Оренбургская </w:t>
            </w:r>
            <w:proofErr w:type="gramStart"/>
            <w:r w:rsidRPr="001C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gramEnd"/>
            <w:r w:rsidRPr="001C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Бугурусланский р-н, , с Красноярка, , , ,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6CE" w:rsidRPr="001C4A39" w:rsidRDefault="00E326CE" w:rsidP="001C4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"ТРАНСНЕФТЬ-ПРИВОЛГА"</w:t>
            </w:r>
          </w:p>
        </w:tc>
      </w:tr>
      <w:tr w:rsidR="00E326CE" w:rsidRPr="001C4A39" w:rsidTr="001C4A39">
        <w:trPr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6CE" w:rsidRPr="001C4A39" w:rsidRDefault="00E326CE" w:rsidP="001C4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F0880" w:rsidRPr="001C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6CE" w:rsidRPr="001C4A39" w:rsidRDefault="00E326CE" w:rsidP="001C4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461617, РОССИЯ, Оренбургская </w:t>
            </w:r>
            <w:proofErr w:type="gramStart"/>
            <w:r w:rsidRPr="001C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gramEnd"/>
            <w:r w:rsidRPr="001C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Бугурусланский р-н, , с Красноярка, , , ,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6CE" w:rsidRPr="001C4A39" w:rsidRDefault="00E326CE" w:rsidP="001C4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"ТРАНСНЕФТЬ-ПРИВОЛГА"</w:t>
            </w:r>
          </w:p>
        </w:tc>
      </w:tr>
      <w:tr w:rsidR="00E326CE" w:rsidRPr="001C4A39" w:rsidTr="001C4A39">
        <w:trPr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6CE" w:rsidRPr="001C4A39" w:rsidRDefault="00E326CE" w:rsidP="001C4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F0880" w:rsidRPr="001C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7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6CE" w:rsidRPr="001C4A39" w:rsidRDefault="00E326CE" w:rsidP="001C4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461617, РОССИЯ, Оренбургская </w:t>
            </w:r>
            <w:proofErr w:type="gramStart"/>
            <w:r w:rsidRPr="001C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gramEnd"/>
            <w:r w:rsidRPr="001C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Бугурусланский р-н, , с Красноярка, , , ,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28E" w:rsidRPr="001C4A39" w:rsidRDefault="00E0728E" w:rsidP="001C4A39">
            <w:pPr>
              <w:rPr>
                <w:sz w:val="28"/>
                <w:szCs w:val="28"/>
              </w:rPr>
            </w:pPr>
            <w:r w:rsidRPr="001C4A39">
              <w:rPr>
                <w:sz w:val="28"/>
                <w:szCs w:val="28"/>
              </w:rPr>
              <w:t>АКЦИОНЕРНОЕ ОБЩЕСТВО "ТРАНСНЕФТЬ-ПРИВОЛГА"</w:t>
            </w:r>
          </w:p>
          <w:p w:rsidR="00E326CE" w:rsidRPr="001C4A39" w:rsidRDefault="00E326CE" w:rsidP="001C4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26CE" w:rsidRPr="001C4A39" w:rsidTr="001C4A39">
        <w:trPr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6CE" w:rsidRPr="001C4A39" w:rsidRDefault="00E326CE" w:rsidP="001C4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 w:rsidR="007F0880" w:rsidRPr="001C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7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6CE" w:rsidRPr="001C4A39" w:rsidRDefault="00E326CE" w:rsidP="001C4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461617, РОССИЯ, Оренбургская </w:t>
            </w:r>
            <w:proofErr w:type="gramStart"/>
            <w:r w:rsidRPr="001C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gramEnd"/>
            <w:r w:rsidRPr="001C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Бугурусланский р-н, , с Красноярка, , , ,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6CE" w:rsidRPr="001C4A39" w:rsidRDefault="00E326CE" w:rsidP="001C4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"ТРАНСНЕФТЬ-ПРИВОЛГА"</w:t>
            </w:r>
          </w:p>
        </w:tc>
      </w:tr>
      <w:tr w:rsidR="00E326CE" w:rsidRPr="001C4A39" w:rsidTr="001C4A39">
        <w:trPr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6CE" w:rsidRPr="001C4A39" w:rsidRDefault="00E326CE" w:rsidP="001C4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F0880" w:rsidRPr="001C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7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6CE" w:rsidRPr="001C4A39" w:rsidRDefault="00E326CE" w:rsidP="001C4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461617, РОССИЯ, Оренбургская </w:t>
            </w:r>
            <w:proofErr w:type="gramStart"/>
            <w:r w:rsidRPr="001C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gramEnd"/>
            <w:r w:rsidRPr="001C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Бугурусланский р-н, , с Красноярка, , , ,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6CE" w:rsidRPr="001C4A39" w:rsidRDefault="00E326CE" w:rsidP="001C4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"ТРАНСНЕФТЬ-ПРИВОЛГА"</w:t>
            </w:r>
          </w:p>
        </w:tc>
      </w:tr>
      <w:tr w:rsidR="00E326CE" w:rsidRPr="001C4A39" w:rsidTr="001C4A39">
        <w:trPr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6CE" w:rsidRPr="001C4A39" w:rsidRDefault="00E326CE" w:rsidP="001C4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F0880" w:rsidRPr="001C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7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6CE" w:rsidRPr="001C4A39" w:rsidRDefault="00E326CE" w:rsidP="001C4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461617, РОССИЯ, Оренбургская </w:t>
            </w:r>
            <w:proofErr w:type="gramStart"/>
            <w:r w:rsidRPr="001C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gramEnd"/>
            <w:r w:rsidRPr="001C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Бугурусланский р-н, , с Красноярка, , , ,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6CE" w:rsidRPr="001C4A39" w:rsidRDefault="00E326CE" w:rsidP="001C4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"ТРАНСНЕФТЬ-ПРИВОЛГА"</w:t>
            </w:r>
          </w:p>
        </w:tc>
      </w:tr>
      <w:tr w:rsidR="00E326CE" w:rsidRPr="001C4A39" w:rsidTr="001C4A39">
        <w:trPr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6CE" w:rsidRPr="001C4A39" w:rsidRDefault="00E326CE" w:rsidP="001C4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F0880" w:rsidRPr="001C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7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6CE" w:rsidRPr="001C4A39" w:rsidRDefault="00E326CE" w:rsidP="001C4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461617, РОССИЯ, Оренбургская </w:t>
            </w:r>
            <w:proofErr w:type="gramStart"/>
            <w:r w:rsidRPr="001C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gramEnd"/>
            <w:r w:rsidRPr="001C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Бугурусланский р-н, , с Красноярка, , , ,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6CE" w:rsidRPr="001C4A39" w:rsidRDefault="00E326CE" w:rsidP="001C4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"ТРАНСНЕФТЬ-ПРИВОЛГА"</w:t>
            </w:r>
          </w:p>
        </w:tc>
      </w:tr>
      <w:tr w:rsidR="00E326CE" w:rsidRPr="001C4A39" w:rsidTr="001C4A39">
        <w:trPr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6CE" w:rsidRPr="001C4A39" w:rsidRDefault="00E326CE" w:rsidP="001C4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F0880" w:rsidRPr="001C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7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6CE" w:rsidRPr="001C4A39" w:rsidRDefault="00E326CE" w:rsidP="001C4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461617, РОССИЯ, Оренбургская </w:t>
            </w:r>
            <w:proofErr w:type="gramStart"/>
            <w:r w:rsidRPr="001C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gramEnd"/>
            <w:r w:rsidRPr="001C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Бугурусланский р-н, , с Красноярка, , , ,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6CE" w:rsidRPr="001C4A39" w:rsidRDefault="00E326CE" w:rsidP="001C4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"ТРАНСНЕФТЬ-ПРИВОЛГА"</w:t>
            </w:r>
          </w:p>
        </w:tc>
      </w:tr>
      <w:tr w:rsidR="00E326CE" w:rsidRPr="001C4A39" w:rsidTr="001C4A39">
        <w:trPr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6CE" w:rsidRPr="001C4A39" w:rsidRDefault="00E326CE" w:rsidP="001C4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F0880" w:rsidRPr="001C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7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6CE" w:rsidRPr="001C4A39" w:rsidRDefault="00E326CE" w:rsidP="001C4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461617, РОССИЯ, Оренбургская </w:t>
            </w:r>
            <w:proofErr w:type="gramStart"/>
            <w:r w:rsidRPr="001C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gramEnd"/>
            <w:r w:rsidRPr="001C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Бугурусланский р-н, , с Красноярка, , , ,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6CE" w:rsidRPr="001C4A39" w:rsidRDefault="00E326CE" w:rsidP="001C4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"ТРАНСНЕФТЬ-ПРИВОЛГА"</w:t>
            </w:r>
          </w:p>
        </w:tc>
      </w:tr>
      <w:tr w:rsidR="00E326CE" w:rsidRPr="001C4A39" w:rsidTr="001C4A39">
        <w:trPr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6CE" w:rsidRPr="001C4A39" w:rsidRDefault="00E326CE" w:rsidP="001C4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F0880" w:rsidRPr="001C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7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6CE" w:rsidRPr="001C4A39" w:rsidRDefault="00E326CE" w:rsidP="001C4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461617, РОССИЯ, Оренбургская </w:t>
            </w:r>
            <w:proofErr w:type="gramStart"/>
            <w:r w:rsidRPr="001C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gramEnd"/>
            <w:r w:rsidRPr="001C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Бугурусланский р-н, , с Красноярка, , , ,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6CE" w:rsidRPr="001C4A39" w:rsidRDefault="00E326CE" w:rsidP="001C4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"ТРАНСНЕФТЬ-ПРИВОЛГА"</w:t>
            </w:r>
          </w:p>
        </w:tc>
      </w:tr>
      <w:tr w:rsidR="00E326CE" w:rsidRPr="001C4A39" w:rsidTr="001C4A39">
        <w:trPr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6CE" w:rsidRPr="001C4A39" w:rsidRDefault="00E326CE" w:rsidP="001C4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F0880" w:rsidRPr="001C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7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6CE" w:rsidRPr="001C4A39" w:rsidRDefault="00E326CE" w:rsidP="001C4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461617, РОССИЯ, Оренбургская </w:t>
            </w:r>
            <w:proofErr w:type="gramStart"/>
            <w:r w:rsidRPr="001C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gramEnd"/>
            <w:r w:rsidRPr="001C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Бугурусланский р-н, , с Красноярка, , , ,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6CE" w:rsidRPr="001C4A39" w:rsidRDefault="00E326CE" w:rsidP="001C4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"ТРАНСНЕФТЬ-ПРИВОЛГА"</w:t>
            </w:r>
          </w:p>
        </w:tc>
      </w:tr>
      <w:tr w:rsidR="00E326CE" w:rsidRPr="001C4A39" w:rsidTr="001C4A39">
        <w:trPr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6CE" w:rsidRPr="001C4A39" w:rsidRDefault="00E326CE" w:rsidP="001C4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F0880" w:rsidRPr="001C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6CE" w:rsidRPr="001C4A39" w:rsidRDefault="00E326CE" w:rsidP="001C4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461617, РОССИЯ, Оренбургская </w:t>
            </w:r>
            <w:proofErr w:type="gramStart"/>
            <w:r w:rsidRPr="001C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gramEnd"/>
            <w:r w:rsidRPr="001C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Бугурусланский р-н, , с Красноярка, , , ,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6CE" w:rsidRPr="001C4A39" w:rsidRDefault="00E326CE" w:rsidP="001C4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"ТРАНСНЕФТЬ-ПРИВОЛГА"</w:t>
            </w:r>
          </w:p>
        </w:tc>
      </w:tr>
      <w:tr w:rsidR="00E326CE" w:rsidRPr="001C4A39" w:rsidTr="001C4A39">
        <w:trPr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6CE" w:rsidRPr="001C4A39" w:rsidRDefault="00E326CE" w:rsidP="001C4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F0880" w:rsidRPr="001C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7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6CE" w:rsidRPr="001C4A39" w:rsidRDefault="00E326CE" w:rsidP="001C4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461617, РОССИЯ, Оренбургская </w:t>
            </w:r>
            <w:proofErr w:type="gramStart"/>
            <w:r w:rsidRPr="001C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gramEnd"/>
            <w:r w:rsidRPr="001C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Бугурусланский р-н, , с Красноярка, , , ,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6CE" w:rsidRPr="001C4A39" w:rsidRDefault="00E326CE" w:rsidP="001C4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"ТРАНСНЕФТЬ-ПРИВОЛГА"</w:t>
            </w:r>
          </w:p>
        </w:tc>
      </w:tr>
      <w:tr w:rsidR="00E326CE" w:rsidRPr="001C4A39" w:rsidTr="001C4A39">
        <w:trPr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6CE" w:rsidRPr="001C4A39" w:rsidRDefault="00E326CE" w:rsidP="001C4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F0880" w:rsidRPr="001C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7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6CE" w:rsidRPr="001C4A39" w:rsidRDefault="00E326CE" w:rsidP="001C4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461617,РОССИЯ</w:t>
            </w:r>
            <w:proofErr w:type="gramStart"/>
            <w:r w:rsidRPr="001C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,О</w:t>
            </w:r>
            <w:proofErr w:type="gramEnd"/>
            <w:r w:rsidRPr="001C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ренбургская обл,Бугурусланский р-н,,Красноярка с,Набережная ул,32,,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6CE" w:rsidRPr="001C4A39" w:rsidRDefault="00E326CE" w:rsidP="001C4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 АНДРЕЙ НИКОЛАЕВИЧ</w:t>
            </w:r>
          </w:p>
        </w:tc>
      </w:tr>
      <w:tr w:rsidR="00E326CE" w:rsidRPr="001C4A39" w:rsidTr="001C4A39">
        <w:trPr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6CE" w:rsidRPr="001C4A39" w:rsidRDefault="00E326CE" w:rsidP="001C4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F0880" w:rsidRPr="001C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7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6CE" w:rsidRPr="001C4A39" w:rsidRDefault="00E326CE" w:rsidP="001C4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461617, РОССИЯ, Оренбургская </w:t>
            </w:r>
            <w:proofErr w:type="gramStart"/>
            <w:r w:rsidRPr="001C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gramEnd"/>
            <w:r w:rsidRPr="001C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Бугурусланский р-н, , с Красноярка, ул Набережная, 62,  ,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6CE" w:rsidRPr="001C4A39" w:rsidRDefault="00E326CE" w:rsidP="001C4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Бердникова Надежда Григорьевна</w:t>
            </w:r>
          </w:p>
        </w:tc>
      </w:tr>
      <w:tr w:rsidR="00E326CE" w:rsidRPr="001C4A39" w:rsidTr="001C4A39">
        <w:trPr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6CE" w:rsidRPr="001C4A39" w:rsidRDefault="00E326CE" w:rsidP="001C4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F0880" w:rsidRPr="001C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7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6CE" w:rsidRPr="001C4A39" w:rsidRDefault="00E326CE" w:rsidP="001C4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461616, РОССИЯ, Оренбургская </w:t>
            </w:r>
            <w:proofErr w:type="gramStart"/>
            <w:r w:rsidRPr="001C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gramEnd"/>
            <w:r w:rsidRPr="001C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Бугурусланский р-н, , с Поникла, ул Центральная, 89,  ,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6CE" w:rsidRPr="001C4A39" w:rsidRDefault="00E326CE" w:rsidP="001C4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ДАВЫДОВ СЕРГЕЙ АНАТОЛЬЕВИЧ</w:t>
            </w:r>
          </w:p>
        </w:tc>
      </w:tr>
      <w:tr w:rsidR="00E326CE" w:rsidRPr="001C4A39" w:rsidTr="001C4A39">
        <w:trPr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6CE" w:rsidRPr="001C4A39" w:rsidRDefault="00E326CE" w:rsidP="001C4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F0880" w:rsidRPr="001C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7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6CE" w:rsidRPr="001C4A39" w:rsidRDefault="00E326CE" w:rsidP="001C4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461618, РОССИЯ, Оренбургская </w:t>
            </w:r>
            <w:proofErr w:type="gramStart"/>
            <w:r w:rsidRPr="001C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gramEnd"/>
            <w:r w:rsidRPr="001C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Бугурусланский р-н, , д Козловка, ул Центральная, 5,  ,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28E" w:rsidRPr="001C4A39" w:rsidRDefault="00E0728E" w:rsidP="001C4A39">
            <w:pPr>
              <w:rPr>
                <w:sz w:val="24"/>
                <w:szCs w:val="24"/>
              </w:rPr>
            </w:pPr>
            <w:r w:rsidRPr="001C4A39">
              <w:t>ДЕМЕНТЬЕВ ОЛЕГ АНАТОЛЬЕВИЧ</w:t>
            </w:r>
          </w:p>
          <w:p w:rsidR="00E326CE" w:rsidRPr="001C4A39" w:rsidRDefault="00E326CE" w:rsidP="001C4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26CE" w:rsidRPr="001C4A39" w:rsidTr="001C4A39">
        <w:trPr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6CE" w:rsidRPr="001C4A39" w:rsidRDefault="00E326CE" w:rsidP="001C4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 w:rsidR="007F0880" w:rsidRPr="001C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7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6CE" w:rsidRPr="001C4A39" w:rsidRDefault="00E326CE" w:rsidP="001C4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461616, РОССИЯ, Оренбургская </w:t>
            </w:r>
            <w:proofErr w:type="gramStart"/>
            <w:r w:rsidRPr="001C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gramEnd"/>
            <w:r w:rsidRPr="001C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Бугурусланский р-н, , с Поникла, ул Золотая Поляна, 17,  ,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6CE" w:rsidRPr="001C4A39" w:rsidRDefault="00E326CE" w:rsidP="001C4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ЗЯБЛОВА КЛАВДИЯ МИХАЙЛОВНА</w:t>
            </w:r>
          </w:p>
        </w:tc>
      </w:tr>
      <w:tr w:rsidR="00E326CE" w:rsidRPr="001C4A39" w:rsidTr="001C4A39">
        <w:trPr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6CE" w:rsidRPr="001C4A39" w:rsidRDefault="007F0880" w:rsidP="001C4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7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6CE" w:rsidRPr="001C4A39" w:rsidRDefault="00E326CE" w:rsidP="001C4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461618, РОССИЯ, Оренбургская </w:t>
            </w:r>
            <w:proofErr w:type="gramStart"/>
            <w:r w:rsidRPr="001C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gramEnd"/>
            <w:r w:rsidRPr="001C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Бугурусланский р-н, , с Завьяловка, ул Дачная, 33,  ,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6CE" w:rsidRPr="001C4A39" w:rsidRDefault="00E326CE" w:rsidP="001C4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Кожевников Александр Константинович</w:t>
            </w:r>
          </w:p>
        </w:tc>
      </w:tr>
      <w:tr w:rsidR="00E326CE" w:rsidRPr="001C4A39" w:rsidTr="001C4A39">
        <w:trPr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6CE" w:rsidRPr="001C4A39" w:rsidRDefault="00E326CE" w:rsidP="001C4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F0880" w:rsidRPr="001C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7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6CE" w:rsidRPr="001C4A39" w:rsidRDefault="00E326CE" w:rsidP="001C4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461618, РОССИЯ, Оренбургская </w:t>
            </w:r>
            <w:proofErr w:type="gramStart"/>
            <w:r w:rsidRPr="001C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gramEnd"/>
            <w:r w:rsidRPr="001C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Бугурусланский р-н, , с Завьяловка, ул Уральская, 55,  ,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6CE" w:rsidRPr="001C4A39" w:rsidRDefault="00E326CE" w:rsidP="001C4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Колюпанова Елена Васильевна</w:t>
            </w:r>
          </w:p>
        </w:tc>
      </w:tr>
      <w:tr w:rsidR="00E326CE" w:rsidRPr="001C4A39" w:rsidTr="001C4A39">
        <w:trPr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6CE" w:rsidRPr="001C4A39" w:rsidRDefault="00E326CE" w:rsidP="001C4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F0880" w:rsidRPr="001C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6CE" w:rsidRPr="001C4A39" w:rsidRDefault="00E326CE" w:rsidP="001C4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461618, РОССИЯ, Оренбургская </w:t>
            </w:r>
            <w:proofErr w:type="gramStart"/>
            <w:r w:rsidRPr="001C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gramEnd"/>
            <w:r w:rsidRPr="001C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Бугурусланский р-н, , д Козловка, ул Центральная, 33,  ,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6CE" w:rsidRPr="001C4A39" w:rsidRDefault="00E326CE" w:rsidP="001C4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МАВРИНСКИЙ МИХАИЛ ИГНАТЬЕВИЧ</w:t>
            </w:r>
          </w:p>
        </w:tc>
      </w:tr>
      <w:tr w:rsidR="00E326CE" w:rsidRPr="001C4A39" w:rsidTr="001C4A39">
        <w:trPr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6CE" w:rsidRPr="001C4A39" w:rsidRDefault="00E326CE" w:rsidP="001C4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B6626" w:rsidRPr="001C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6CE" w:rsidRPr="001C4A39" w:rsidRDefault="00E326CE" w:rsidP="001C4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461618, РОССИЯ, Оренбургская </w:t>
            </w:r>
            <w:proofErr w:type="gramStart"/>
            <w:r w:rsidRPr="001C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gramEnd"/>
            <w:r w:rsidRPr="001C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Бугурусланский р-н, , с Завьяловка, ул Дачная, 79,  ,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6CE" w:rsidRPr="001C4A39" w:rsidRDefault="00E326CE" w:rsidP="001C4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 АЛЕКСАНДР АНАТОЛЬЕВИЧ</w:t>
            </w:r>
          </w:p>
        </w:tc>
      </w:tr>
      <w:tr w:rsidR="00E326CE" w:rsidRPr="001C4A39" w:rsidTr="001C4A39">
        <w:trPr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6CE" w:rsidRPr="001C4A39" w:rsidRDefault="00E326CE" w:rsidP="001C4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B6626" w:rsidRPr="001C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7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6CE" w:rsidRPr="001C4A39" w:rsidRDefault="00E326CE" w:rsidP="001C4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461618,РОССИЯ</w:t>
            </w:r>
            <w:proofErr w:type="gramStart"/>
            <w:r w:rsidRPr="001C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,О</w:t>
            </w:r>
            <w:proofErr w:type="gramEnd"/>
            <w:r w:rsidRPr="001C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ренбургская обл,Бугурусланский р-н,,Завьяловка с,Аэродромная ул,2,,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6CE" w:rsidRPr="001C4A39" w:rsidRDefault="00E326CE" w:rsidP="001C4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МАРЬИНА НАТАЛЬЯ ВАСИЛЬЕВНА</w:t>
            </w:r>
          </w:p>
        </w:tc>
      </w:tr>
      <w:tr w:rsidR="00E326CE" w:rsidRPr="001C4A39" w:rsidTr="001C4A39">
        <w:trPr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6CE" w:rsidRPr="001C4A39" w:rsidRDefault="00E326CE" w:rsidP="001C4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B6626" w:rsidRPr="001C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7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6CE" w:rsidRPr="001C4A39" w:rsidRDefault="00E326CE" w:rsidP="001C4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461618, РОССИЯ, Оренбургская </w:t>
            </w:r>
            <w:proofErr w:type="gramStart"/>
            <w:r w:rsidRPr="001C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gramEnd"/>
            <w:r w:rsidRPr="001C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Бугурусланский р-н, , д Козловка, ул Центральная, 46,  ,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6CE" w:rsidRPr="001C4A39" w:rsidRDefault="00E326CE" w:rsidP="001C4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ВАЛЕНТИНА БОРИСОВНА</w:t>
            </w:r>
          </w:p>
        </w:tc>
      </w:tr>
      <w:tr w:rsidR="00E326CE" w:rsidRPr="001C4A39" w:rsidTr="001C4A39">
        <w:trPr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6CE" w:rsidRPr="001C4A39" w:rsidRDefault="00E326CE" w:rsidP="001C4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B6626" w:rsidRPr="001C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7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6CE" w:rsidRPr="001C4A39" w:rsidRDefault="00E326CE" w:rsidP="001C4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461616, РОССИЯ, Оренбургская </w:t>
            </w:r>
            <w:proofErr w:type="gramStart"/>
            <w:r w:rsidRPr="001C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gramEnd"/>
            <w:r w:rsidRPr="001C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Бугурусланский р-н, , с Поникла, ул Солнечная, 29,  ,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6CE" w:rsidRPr="001C4A39" w:rsidRDefault="00E326CE" w:rsidP="001C4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ПСАРЕВА НИНА НИКОЛАЕВНА</w:t>
            </w:r>
          </w:p>
        </w:tc>
      </w:tr>
      <w:tr w:rsidR="00E326CE" w:rsidRPr="001C4A39" w:rsidTr="001C4A39">
        <w:trPr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6CE" w:rsidRPr="001C4A39" w:rsidRDefault="003B6626" w:rsidP="001C4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7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6CE" w:rsidRPr="001C4A39" w:rsidRDefault="00E326CE" w:rsidP="001C4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461618, РОССИЯ, Оренбургская </w:t>
            </w:r>
            <w:proofErr w:type="gramStart"/>
            <w:r w:rsidRPr="001C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gramEnd"/>
            <w:r w:rsidRPr="001C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Бугурусланский р-н, , с Завьяловка, ул Уральская, 45,  ,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6CE" w:rsidRPr="001C4A39" w:rsidRDefault="00E326CE" w:rsidP="001C4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СЫЗРАНЦЕВА ТАМАРА МИХАЙЛОВНА</w:t>
            </w:r>
          </w:p>
        </w:tc>
      </w:tr>
      <w:tr w:rsidR="00E326CE" w:rsidRPr="001C4A39" w:rsidTr="001C4A39">
        <w:trPr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6CE" w:rsidRPr="001C4A39" w:rsidRDefault="00E326CE" w:rsidP="001C4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B6626" w:rsidRPr="001C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7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6CE" w:rsidRPr="001C4A39" w:rsidRDefault="00E326CE" w:rsidP="001C4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461616, РОССИЯ, Оренбургская </w:t>
            </w:r>
            <w:proofErr w:type="gramStart"/>
            <w:r w:rsidRPr="001C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gramEnd"/>
            <w:r w:rsidRPr="001C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Бугурусланский р-н, , с Поникла, ул Городская, 8,  ,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6CE" w:rsidRPr="001C4A39" w:rsidRDefault="00E326CE" w:rsidP="001C4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Таиров Алексей Семенович</w:t>
            </w:r>
          </w:p>
        </w:tc>
      </w:tr>
      <w:tr w:rsidR="00E326CE" w:rsidRPr="001C4A39" w:rsidTr="001C4A39">
        <w:trPr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6CE" w:rsidRPr="001C4A39" w:rsidRDefault="00E326CE" w:rsidP="001C4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B6626" w:rsidRPr="001C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7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6CE" w:rsidRPr="001C4A39" w:rsidRDefault="00E326CE" w:rsidP="001C4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461616, РОССИЯ, Оренбургская </w:t>
            </w:r>
            <w:proofErr w:type="gramStart"/>
            <w:r w:rsidRPr="001C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gramEnd"/>
            <w:r w:rsidRPr="001C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Бугурусланский р-н, , с Поникла, ул Центральная, 135,  ,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6CE" w:rsidRPr="001C4A39" w:rsidRDefault="00E326CE" w:rsidP="001C4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ТИМОФЕЕВ СЕРГЕЙ НИКОЛАЕВИЧ</w:t>
            </w:r>
          </w:p>
        </w:tc>
      </w:tr>
      <w:tr w:rsidR="00E326CE" w:rsidRPr="001C4A39" w:rsidTr="001C4A39">
        <w:trPr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6CE" w:rsidRPr="001C4A39" w:rsidRDefault="00E326CE" w:rsidP="001C4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B6626" w:rsidRPr="001C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7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6CE" w:rsidRPr="001C4A39" w:rsidRDefault="00E326CE" w:rsidP="001C4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461618, РОССИЯ, Оренбургская </w:t>
            </w:r>
            <w:proofErr w:type="gramStart"/>
            <w:r w:rsidRPr="001C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gramEnd"/>
            <w:r w:rsidRPr="001C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Бугурусланский р-н, , д Козловка, ул Центральная, 39,  ,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6CE" w:rsidRPr="001C4A39" w:rsidRDefault="00E326CE" w:rsidP="001C4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ХМЕЛЕВ ВЛАДИМИР АЛЕКСАНДРОВИЧ</w:t>
            </w:r>
          </w:p>
        </w:tc>
      </w:tr>
      <w:tr w:rsidR="00E326CE" w:rsidRPr="001C4A39" w:rsidTr="001C4A39">
        <w:trPr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6CE" w:rsidRPr="001C4A39" w:rsidRDefault="00E326CE" w:rsidP="001C4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B6626" w:rsidRPr="001C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7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6CE" w:rsidRPr="001C4A39" w:rsidRDefault="00E326CE" w:rsidP="001C4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461617, РОССИЯ, Оренбургская </w:t>
            </w:r>
            <w:proofErr w:type="gramStart"/>
            <w:r w:rsidRPr="001C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gramEnd"/>
            <w:r w:rsidRPr="001C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Бугурусланский р-н, , с Красноярка, ул Колхозная, 21,  ,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6CE" w:rsidRPr="001C4A39" w:rsidRDefault="00E326CE" w:rsidP="001C4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Шестаков Сергей Петрович</w:t>
            </w:r>
          </w:p>
        </w:tc>
      </w:tr>
      <w:tr w:rsidR="00E326CE" w:rsidRPr="001C4A39" w:rsidTr="001C4A39">
        <w:trPr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6CE" w:rsidRPr="001C4A39" w:rsidRDefault="00E326CE" w:rsidP="001C4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B6626" w:rsidRPr="001C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7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6CE" w:rsidRPr="001C4A39" w:rsidRDefault="00E326CE" w:rsidP="001C4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461618, РОССИЯ, Оренбургская </w:t>
            </w:r>
            <w:proofErr w:type="gramStart"/>
            <w:r w:rsidRPr="001C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gramEnd"/>
            <w:r w:rsidRPr="001C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Бугурусланский р-н, , с Завьяловка, ул Транспортная, 16,  ,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6CE" w:rsidRPr="001C4A39" w:rsidRDefault="00E326CE" w:rsidP="001C4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ШИПКОВА НАДЕЖДА ИВАНОВНА</w:t>
            </w:r>
          </w:p>
        </w:tc>
      </w:tr>
      <w:tr w:rsidR="00E326CE" w:rsidRPr="001C4A39" w:rsidTr="001C4A39">
        <w:trPr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6CE" w:rsidRPr="001C4A39" w:rsidRDefault="00E326CE" w:rsidP="001C4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 w:rsidR="003B6626" w:rsidRPr="001C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6CE" w:rsidRPr="001C4A39" w:rsidRDefault="00E326CE" w:rsidP="001C4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461618, РОССИЯ, Оренбургская </w:t>
            </w:r>
            <w:proofErr w:type="gramStart"/>
            <w:r w:rsidRPr="001C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gramEnd"/>
            <w:r w:rsidRPr="001C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Бугурусланский р-н, , д Козловка, ул Дорожная, 20,  ,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6CE" w:rsidRPr="001C4A39" w:rsidRDefault="00E326CE" w:rsidP="001C4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ЯКУШЕВ ИВАН ВЛАДИМИРОВИЧ</w:t>
            </w:r>
          </w:p>
        </w:tc>
      </w:tr>
    </w:tbl>
    <w:p w:rsidR="000A0DA6" w:rsidRPr="001C4A39" w:rsidRDefault="000A0DA6" w:rsidP="001C4A39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13671" w:type="dxa"/>
        <w:tblInd w:w="93" w:type="dxa"/>
        <w:tblLook w:val="04A0"/>
      </w:tblPr>
      <w:tblGrid>
        <w:gridCol w:w="460"/>
        <w:gridCol w:w="1954"/>
        <w:gridCol w:w="2210"/>
        <w:gridCol w:w="1174"/>
        <w:gridCol w:w="8269"/>
      </w:tblGrid>
      <w:tr w:rsidR="000A0DA6" w:rsidRPr="001C4A39" w:rsidTr="000A0DA6">
        <w:trPr>
          <w:trHeight w:val="225"/>
        </w:trPr>
        <w:tc>
          <w:tcPr>
            <w:tcW w:w="582" w:type="dxa"/>
          </w:tcPr>
          <w:p w:rsidR="000A0DA6" w:rsidRPr="001C4A39" w:rsidRDefault="003B6626" w:rsidP="001C4A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4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436" w:type="dxa"/>
            <w:noWrap/>
            <w:vAlign w:val="bottom"/>
            <w:hideMark/>
          </w:tcPr>
          <w:p w:rsidR="00A9462E" w:rsidRPr="001C4A39" w:rsidRDefault="00A9462E" w:rsidP="001C4A39">
            <w:pPr>
              <w:rPr>
                <w:rFonts w:ascii="Calibri" w:hAnsi="Calibri" w:cs="Calibri"/>
              </w:rPr>
            </w:pPr>
            <w:r w:rsidRPr="001C4A39">
              <w:rPr>
                <w:rFonts w:ascii="Calibri" w:hAnsi="Calibri" w:cs="Calibri"/>
              </w:rPr>
              <w:t>56:07:0701001:476</w:t>
            </w:r>
          </w:p>
          <w:p w:rsidR="000A0DA6" w:rsidRPr="001C4A39" w:rsidRDefault="000A0DA6" w:rsidP="001C4A39">
            <w:pPr>
              <w:spacing w:after="160" w:line="25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10" w:type="dxa"/>
            <w:noWrap/>
            <w:vAlign w:val="bottom"/>
            <w:hideMark/>
          </w:tcPr>
          <w:p w:rsidR="00A9462E" w:rsidRPr="001C4A39" w:rsidRDefault="00A9462E" w:rsidP="001C4A39">
            <w:pPr>
              <w:rPr>
                <w:rFonts w:ascii="Calibri" w:hAnsi="Calibri" w:cs="Calibri"/>
              </w:rPr>
            </w:pPr>
            <w:r w:rsidRPr="001C4A39">
              <w:rPr>
                <w:rFonts w:ascii="Calibri" w:hAnsi="Calibri" w:cs="Calibri"/>
              </w:rPr>
              <w:t>квартира, жилое помещение</w:t>
            </w:r>
          </w:p>
          <w:p w:rsidR="000A0DA6" w:rsidRPr="001C4A39" w:rsidRDefault="000A0DA6" w:rsidP="001C4A39">
            <w:pPr>
              <w:spacing w:after="160" w:line="25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74" w:type="dxa"/>
            <w:noWrap/>
            <w:vAlign w:val="bottom"/>
            <w:hideMark/>
          </w:tcPr>
          <w:p w:rsidR="000A0DA6" w:rsidRPr="001C4A39" w:rsidRDefault="00B71998" w:rsidP="001C4A39">
            <w:pPr>
              <w:spacing w:after="160" w:line="25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4A39">
              <w:rPr>
                <w:rFonts w:ascii="Calibri" w:hAnsi="Calibri" w:cs="Calibri"/>
                <w:color w:val="000000"/>
                <w:sz w:val="20"/>
                <w:szCs w:val="20"/>
              </w:rPr>
              <w:t>17.6</w:t>
            </w:r>
          </w:p>
        </w:tc>
        <w:tc>
          <w:tcPr>
            <w:tcW w:w="826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9462E" w:rsidRPr="001C4A39" w:rsidRDefault="00A9462E" w:rsidP="001C4A39">
            <w:pPr>
              <w:rPr>
                <w:rFonts w:ascii="Calibri" w:hAnsi="Calibri" w:cs="Calibri"/>
              </w:rPr>
            </w:pPr>
            <w:r w:rsidRPr="001C4A39">
              <w:rPr>
                <w:rFonts w:ascii="Calibri" w:hAnsi="Calibri" w:cs="Calibri"/>
              </w:rPr>
              <w:t xml:space="preserve">Оренбургская область, р-н. Бугурусланский, </w:t>
            </w:r>
            <w:proofErr w:type="gramStart"/>
            <w:r w:rsidRPr="001C4A39">
              <w:rPr>
                <w:rFonts w:ascii="Calibri" w:hAnsi="Calibri" w:cs="Calibri"/>
              </w:rPr>
              <w:t>с</w:t>
            </w:r>
            <w:proofErr w:type="gramEnd"/>
            <w:r w:rsidRPr="001C4A39">
              <w:rPr>
                <w:rFonts w:ascii="Calibri" w:hAnsi="Calibri" w:cs="Calibri"/>
              </w:rPr>
              <w:t>. Красноярка, ул. Железнодорожная, д. 1, кв. 1</w:t>
            </w:r>
          </w:p>
          <w:p w:rsidR="000A0DA6" w:rsidRPr="001C4A39" w:rsidRDefault="000A0DA6" w:rsidP="001C4A39">
            <w:pPr>
              <w:spacing w:after="160" w:line="25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A0DA6" w:rsidTr="000A0DA6">
        <w:trPr>
          <w:trHeight w:val="225"/>
        </w:trPr>
        <w:tc>
          <w:tcPr>
            <w:tcW w:w="582" w:type="dxa"/>
          </w:tcPr>
          <w:p w:rsidR="000A0DA6" w:rsidRPr="001C4A39" w:rsidRDefault="003B6626" w:rsidP="001C4A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C4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436" w:type="dxa"/>
            <w:noWrap/>
            <w:vAlign w:val="bottom"/>
            <w:hideMark/>
          </w:tcPr>
          <w:p w:rsidR="000A3F56" w:rsidRPr="001C4A39" w:rsidRDefault="000A3F56" w:rsidP="001C4A39">
            <w:pPr>
              <w:rPr>
                <w:rFonts w:ascii="Calibri" w:hAnsi="Calibri" w:cs="Calibri"/>
              </w:rPr>
            </w:pPr>
            <w:r w:rsidRPr="001C4A39">
              <w:rPr>
                <w:rFonts w:ascii="Calibri" w:hAnsi="Calibri" w:cs="Calibri"/>
              </w:rPr>
              <w:t>56:07:0702001:899</w:t>
            </w:r>
          </w:p>
          <w:p w:rsidR="000A0DA6" w:rsidRPr="001C4A39" w:rsidRDefault="000A0DA6" w:rsidP="001C4A39">
            <w:pPr>
              <w:spacing w:after="160" w:line="25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10" w:type="dxa"/>
            <w:noWrap/>
            <w:vAlign w:val="bottom"/>
            <w:hideMark/>
          </w:tcPr>
          <w:p w:rsidR="00B71998" w:rsidRPr="001C4A39" w:rsidRDefault="00B71998" w:rsidP="001C4A39">
            <w:pPr>
              <w:rPr>
                <w:rFonts w:ascii="Calibri" w:hAnsi="Calibri" w:cs="Calibri"/>
              </w:rPr>
            </w:pPr>
            <w:r w:rsidRPr="001C4A39">
              <w:rPr>
                <w:rFonts w:ascii="Calibri" w:hAnsi="Calibri" w:cs="Calibri"/>
              </w:rPr>
              <w:t>квартира, жилое помещение</w:t>
            </w:r>
          </w:p>
          <w:p w:rsidR="000A0DA6" w:rsidRPr="001C4A39" w:rsidRDefault="000A0DA6" w:rsidP="001C4A39">
            <w:pPr>
              <w:spacing w:after="160" w:line="25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74" w:type="dxa"/>
            <w:noWrap/>
            <w:vAlign w:val="bottom"/>
            <w:hideMark/>
          </w:tcPr>
          <w:p w:rsidR="000A0DA6" w:rsidRPr="001C4A39" w:rsidRDefault="00B71998" w:rsidP="001C4A39">
            <w:pPr>
              <w:spacing w:after="160" w:line="25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4A39">
              <w:rPr>
                <w:rFonts w:ascii="Calibri" w:hAnsi="Calibri" w:cs="Calibri"/>
                <w:color w:val="000000"/>
                <w:sz w:val="20"/>
                <w:szCs w:val="20"/>
              </w:rPr>
              <w:t>112.4</w:t>
            </w:r>
          </w:p>
        </w:tc>
        <w:tc>
          <w:tcPr>
            <w:tcW w:w="826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A3F56" w:rsidRDefault="000A3F56" w:rsidP="001C4A39">
            <w:pPr>
              <w:rPr>
                <w:rFonts w:ascii="Calibri" w:hAnsi="Calibri" w:cs="Calibri"/>
              </w:rPr>
            </w:pPr>
            <w:r w:rsidRPr="001C4A39">
              <w:rPr>
                <w:rFonts w:ascii="Calibri" w:hAnsi="Calibri" w:cs="Calibri"/>
              </w:rPr>
              <w:t xml:space="preserve">Оренбургская область, Бугурусланский р-н, с Завьяловка, </w:t>
            </w:r>
            <w:proofErr w:type="gramStart"/>
            <w:r w:rsidRPr="001C4A39">
              <w:rPr>
                <w:rFonts w:ascii="Calibri" w:hAnsi="Calibri" w:cs="Calibri"/>
              </w:rPr>
              <w:t>ул</w:t>
            </w:r>
            <w:proofErr w:type="gramEnd"/>
            <w:r w:rsidRPr="001C4A39">
              <w:rPr>
                <w:rFonts w:ascii="Calibri" w:hAnsi="Calibri" w:cs="Calibri"/>
              </w:rPr>
              <w:t xml:space="preserve"> Транспортная, д 21, кв 5</w:t>
            </w:r>
          </w:p>
          <w:p w:rsidR="000A0DA6" w:rsidRDefault="000A0DA6" w:rsidP="001C4A39">
            <w:pPr>
              <w:spacing w:after="160" w:line="25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A0DA6" w:rsidTr="000A0DA6">
        <w:trPr>
          <w:trHeight w:val="225"/>
        </w:trPr>
        <w:tc>
          <w:tcPr>
            <w:tcW w:w="582" w:type="dxa"/>
          </w:tcPr>
          <w:p w:rsidR="000A0DA6" w:rsidRDefault="003B66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1436" w:type="dxa"/>
            <w:noWrap/>
            <w:vAlign w:val="bottom"/>
            <w:hideMark/>
          </w:tcPr>
          <w:p w:rsidR="000A3F56" w:rsidRDefault="000A3F56" w:rsidP="000A3F5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56:07:0702001:901</w:t>
            </w:r>
          </w:p>
          <w:p w:rsidR="000A0DA6" w:rsidRDefault="000A0DA6">
            <w:pPr>
              <w:spacing w:after="160" w:line="25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10" w:type="dxa"/>
            <w:noWrap/>
            <w:vAlign w:val="bottom"/>
            <w:hideMark/>
          </w:tcPr>
          <w:p w:rsidR="00B71998" w:rsidRDefault="00B71998" w:rsidP="00B7199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квартира, жилое помещение</w:t>
            </w:r>
          </w:p>
          <w:p w:rsidR="000A0DA6" w:rsidRDefault="000A0DA6">
            <w:pPr>
              <w:spacing w:after="160" w:line="25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74" w:type="dxa"/>
            <w:noWrap/>
            <w:vAlign w:val="bottom"/>
            <w:hideMark/>
          </w:tcPr>
          <w:p w:rsidR="000A0DA6" w:rsidRDefault="00B71998">
            <w:pPr>
              <w:spacing w:after="160" w:line="25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73.6</w:t>
            </w:r>
          </w:p>
        </w:tc>
        <w:tc>
          <w:tcPr>
            <w:tcW w:w="826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A3F56" w:rsidRDefault="000A3F56" w:rsidP="000A3F5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Оренбургская область, Бугурусланский р-н, с Завьяловка, </w:t>
            </w:r>
            <w:proofErr w:type="gramStart"/>
            <w:r>
              <w:rPr>
                <w:rFonts w:ascii="Calibri" w:hAnsi="Calibri" w:cs="Calibri"/>
              </w:rPr>
              <w:t>ул</w:t>
            </w:r>
            <w:proofErr w:type="gramEnd"/>
            <w:r>
              <w:rPr>
                <w:rFonts w:ascii="Calibri" w:hAnsi="Calibri" w:cs="Calibri"/>
              </w:rPr>
              <w:t xml:space="preserve"> Уральская, д 49, кв 2</w:t>
            </w:r>
          </w:p>
          <w:p w:rsidR="000A0DA6" w:rsidRDefault="000A0DA6">
            <w:pPr>
              <w:spacing w:after="160" w:line="25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A0DA6" w:rsidTr="000A0DA6">
        <w:trPr>
          <w:trHeight w:val="225"/>
        </w:trPr>
        <w:tc>
          <w:tcPr>
            <w:tcW w:w="582" w:type="dxa"/>
          </w:tcPr>
          <w:p w:rsidR="000A0DA6" w:rsidRDefault="003B66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1436" w:type="dxa"/>
            <w:noWrap/>
            <w:vAlign w:val="bottom"/>
            <w:hideMark/>
          </w:tcPr>
          <w:p w:rsidR="000A3F56" w:rsidRPr="00B71998" w:rsidRDefault="000A3F56" w:rsidP="000A3F56">
            <w:pPr>
              <w:rPr>
                <w:rFonts w:ascii="Calibri" w:hAnsi="Calibri" w:cs="Calibri"/>
              </w:rPr>
            </w:pPr>
            <w:r w:rsidRPr="00B71998">
              <w:rPr>
                <w:rFonts w:ascii="Calibri" w:hAnsi="Calibri" w:cs="Calibri"/>
              </w:rPr>
              <w:t>56:07:0702001:905</w:t>
            </w:r>
          </w:p>
          <w:p w:rsidR="000A0DA6" w:rsidRDefault="000A0DA6">
            <w:pPr>
              <w:spacing w:after="160" w:line="25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10" w:type="dxa"/>
            <w:noWrap/>
            <w:vAlign w:val="bottom"/>
          </w:tcPr>
          <w:p w:rsidR="00B71998" w:rsidRDefault="00B71998" w:rsidP="00B7199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квартира, жилое помещение</w:t>
            </w:r>
          </w:p>
          <w:p w:rsidR="000A0DA6" w:rsidRDefault="000A0DA6" w:rsidP="00A9462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74" w:type="dxa"/>
            <w:noWrap/>
            <w:vAlign w:val="bottom"/>
            <w:hideMark/>
          </w:tcPr>
          <w:p w:rsidR="000A0DA6" w:rsidRDefault="00B71998">
            <w:pPr>
              <w:spacing w:after="160" w:line="25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17.9</w:t>
            </w:r>
          </w:p>
        </w:tc>
        <w:tc>
          <w:tcPr>
            <w:tcW w:w="826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A3F56" w:rsidRPr="00B71998" w:rsidRDefault="000A3F56" w:rsidP="000A3F56">
            <w:pPr>
              <w:rPr>
                <w:rFonts w:ascii="Calibri" w:hAnsi="Calibri" w:cs="Calibri"/>
              </w:rPr>
            </w:pPr>
            <w:r w:rsidRPr="00B71998">
              <w:rPr>
                <w:rFonts w:ascii="Calibri" w:hAnsi="Calibri" w:cs="Calibri"/>
              </w:rPr>
              <w:t xml:space="preserve">Оренбургская область, Бугурусланский р-н, с Завьяловка, </w:t>
            </w:r>
            <w:proofErr w:type="gramStart"/>
            <w:r w:rsidRPr="00B71998">
              <w:rPr>
                <w:rFonts w:ascii="Calibri" w:hAnsi="Calibri" w:cs="Calibri"/>
              </w:rPr>
              <w:t>ул</w:t>
            </w:r>
            <w:proofErr w:type="gramEnd"/>
            <w:r w:rsidRPr="00B71998">
              <w:rPr>
                <w:rFonts w:ascii="Calibri" w:hAnsi="Calibri" w:cs="Calibri"/>
              </w:rPr>
              <w:t xml:space="preserve"> Уральская, д 36, кв 2</w:t>
            </w:r>
          </w:p>
          <w:p w:rsidR="000A0DA6" w:rsidRDefault="000A0DA6">
            <w:pPr>
              <w:spacing w:after="160" w:line="25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A3F56" w:rsidTr="000A0DA6">
        <w:trPr>
          <w:trHeight w:val="225"/>
        </w:trPr>
        <w:tc>
          <w:tcPr>
            <w:tcW w:w="582" w:type="dxa"/>
          </w:tcPr>
          <w:p w:rsidR="000A3F56" w:rsidRDefault="003B66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1436" w:type="dxa"/>
            <w:noWrap/>
            <w:vAlign w:val="bottom"/>
            <w:hideMark/>
          </w:tcPr>
          <w:p w:rsidR="000A3F56" w:rsidRDefault="000A3F56" w:rsidP="000A3F5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56:07:0702001:916</w:t>
            </w:r>
          </w:p>
          <w:p w:rsidR="000A3F56" w:rsidRDefault="000A3F56" w:rsidP="000A3F56">
            <w:pPr>
              <w:rPr>
                <w:rFonts w:ascii="Calibri" w:hAnsi="Calibri" w:cs="Calibri"/>
                <w:color w:val="FFFF00"/>
              </w:rPr>
            </w:pPr>
          </w:p>
        </w:tc>
        <w:tc>
          <w:tcPr>
            <w:tcW w:w="2210" w:type="dxa"/>
            <w:noWrap/>
            <w:vAlign w:val="bottom"/>
          </w:tcPr>
          <w:p w:rsidR="00B71998" w:rsidRDefault="00B71998" w:rsidP="00B7199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квартира, жилое помещение</w:t>
            </w:r>
          </w:p>
          <w:p w:rsidR="000A3F56" w:rsidRDefault="000A3F56" w:rsidP="00A9462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74" w:type="dxa"/>
            <w:noWrap/>
            <w:vAlign w:val="bottom"/>
            <w:hideMark/>
          </w:tcPr>
          <w:p w:rsidR="000A3F56" w:rsidRDefault="00B71998">
            <w:pPr>
              <w:spacing w:after="160" w:line="25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86.2</w:t>
            </w:r>
          </w:p>
        </w:tc>
        <w:tc>
          <w:tcPr>
            <w:tcW w:w="826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A3F56" w:rsidRDefault="000A3F56" w:rsidP="000A3F5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Оренбургская область, Бугурусланский р-н, с Завьяловка, </w:t>
            </w:r>
            <w:proofErr w:type="gramStart"/>
            <w:r>
              <w:rPr>
                <w:rFonts w:ascii="Calibri" w:hAnsi="Calibri" w:cs="Calibri"/>
              </w:rPr>
              <w:t>ул</w:t>
            </w:r>
            <w:proofErr w:type="gramEnd"/>
            <w:r>
              <w:rPr>
                <w:rFonts w:ascii="Calibri" w:hAnsi="Calibri" w:cs="Calibri"/>
              </w:rPr>
              <w:t xml:space="preserve"> Молодежная, д 18, кв 1</w:t>
            </w:r>
          </w:p>
          <w:p w:rsidR="000A3F56" w:rsidRDefault="000A3F56" w:rsidP="000A3F56">
            <w:pPr>
              <w:rPr>
                <w:rFonts w:ascii="Calibri" w:hAnsi="Calibri" w:cs="Calibri"/>
                <w:color w:val="FFFF00"/>
              </w:rPr>
            </w:pPr>
          </w:p>
        </w:tc>
      </w:tr>
      <w:tr w:rsidR="000A3F56" w:rsidTr="000A0DA6">
        <w:trPr>
          <w:trHeight w:val="225"/>
        </w:trPr>
        <w:tc>
          <w:tcPr>
            <w:tcW w:w="582" w:type="dxa"/>
          </w:tcPr>
          <w:p w:rsidR="000A3F56" w:rsidRDefault="003B66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1436" w:type="dxa"/>
            <w:noWrap/>
            <w:vAlign w:val="bottom"/>
            <w:hideMark/>
          </w:tcPr>
          <w:p w:rsidR="000A3F56" w:rsidRDefault="000A3F56" w:rsidP="000A3F5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56:07:0702001:920</w:t>
            </w:r>
          </w:p>
          <w:p w:rsidR="000A3F56" w:rsidRDefault="000A3F56" w:rsidP="000A3F56">
            <w:pPr>
              <w:rPr>
                <w:rFonts w:ascii="Calibri" w:hAnsi="Calibri" w:cs="Calibri"/>
                <w:color w:val="FFFF00"/>
              </w:rPr>
            </w:pPr>
          </w:p>
        </w:tc>
        <w:tc>
          <w:tcPr>
            <w:tcW w:w="2210" w:type="dxa"/>
            <w:noWrap/>
            <w:vAlign w:val="bottom"/>
          </w:tcPr>
          <w:p w:rsidR="00B71998" w:rsidRDefault="00B71998" w:rsidP="00B7199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квартира, жилое помещение</w:t>
            </w:r>
          </w:p>
          <w:p w:rsidR="000A3F56" w:rsidRDefault="000A3F56" w:rsidP="00A9462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74" w:type="dxa"/>
            <w:noWrap/>
            <w:vAlign w:val="bottom"/>
            <w:hideMark/>
          </w:tcPr>
          <w:p w:rsidR="000A3F56" w:rsidRDefault="00B71998">
            <w:pPr>
              <w:spacing w:after="160" w:line="25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68.3</w:t>
            </w:r>
          </w:p>
        </w:tc>
        <w:tc>
          <w:tcPr>
            <w:tcW w:w="826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A3F56" w:rsidRDefault="000A3F56" w:rsidP="000A3F5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Оренбургская область, Бугурусланский р-н, с Завьяловка, </w:t>
            </w:r>
            <w:proofErr w:type="gramStart"/>
            <w:r>
              <w:rPr>
                <w:rFonts w:ascii="Calibri" w:hAnsi="Calibri" w:cs="Calibri"/>
              </w:rPr>
              <w:t>ул</w:t>
            </w:r>
            <w:proofErr w:type="gramEnd"/>
            <w:r>
              <w:rPr>
                <w:rFonts w:ascii="Calibri" w:hAnsi="Calibri" w:cs="Calibri"/>
              </w:rPr>
              <w:t xml:space="preserve"> Молодежная, д 21, кв 1</w:t>
            </w:r>
          </w:p>
          <w:p w:rsidR="000A3F56" w:rsidRDefault="000A3F56" w:rsidP="000A3F56">
            <w:pPr>
              <w:rPr>
                <w:rFonts w:ascii="Calibri" w:hAnsi="Calibri" w:cs="Calibri"/>
                <w:color w:val="FFFF00"/>
              </w:rPr>
            </w:pPr>
          </w:p>
        </w:tc>
      </w:tr>
      <w:tr w:rsidR="000A3F56" w:rsidTr="000A0DA6">
        <w:trPr>
          <w:trHeight w:val="225"/>
        </w:trPr>
        <w:tc>
          <w:tcPr>
            <w:tcW w:w="582" w:type="dxa"/>
          </w:tcPr>
          <w:p w:rsidR="000A3F56" w:rsidRDefault="003B66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1436" w:type="dxa"/>
            <w:noWrap/>
            <w:vAlign w:val="bottom"/>
            <w:hideMark/>
          </w:tcPr>
          <w:p w:rsidR="000A3F56" w:rsidRDefault="000A3F56" w:rsidP="000A3F5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56:07:2001001:571</w:t>
            </w:r>
          </w:p>
          <w:p w:rsidR="000A3F56" w:rsidRDefault="000A3F56" w:rsidP="000A3F56">
            <w:pPr>
              <w:rPr>
                <w:rFonts w:ascii="Calibri" w:hAnsi="Calibri" w:cs="Calibri"/>
                <w:color w:val="FFFF00"/>
              </w:rPr>
            </w:pPr>
          </w:p>
        </w:tc>
        <w:tc>
          <w:tcPr>
            <w:tcW w:w="2210" w:type="dxa"/>
            <w:noWrap/>
            <w:vAlign w:val="bottom"/>
          </w:tcPr>
          <w:p w:rsidR="00B71998" w:rsidRDefault="00B71998" w:rsidP="00B7199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квартира, жилое </w:t>
            </w:r>
            <w:r>
              <w:rPr>
                <w:rFonts w:ascii="Calibri" w:hAnsi="Calibri" w:cs="Calibri"/>
              </w:rPr>
              <w:lastRenderedPageBreak/>
              <w:t>помещение</w:t>
            </w:r>
          </w:p>
          <w:p w:rsidR="000A3F56" w:rsidRDefault="000A3F56" w:rsidP="00A9462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74" w:type="dxa"/>
            <w:noWrap/>
            <w:vAlign w:val="bottom"/>
            <w:hideMark/>
          </w:tcPr>
          <w:p w:rsidR="000A3F56" w:rsidRDefault="00B71998">
            <w:pPr>
              <w:spacing w:after="160" w:line="25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63.3</w:t>
            </w:r>
          </w:p>
        </w:tc>
        <w:tc>
          <w:tcPr>
            <w:tcW w:w="826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A3F56" w:rsidRDefault="000A3F56" w:rsidP="000A3F5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Оренбургская область, Бугурусланский р-н, с Поникла, </w:t>
            </w:r>
            <w:proofErr w:type="gramStart"/>
            <w:r>
              <w:rPr>
                <w:rFonts w:ascii="Calibri" w:hAnsi="Calibri" w:cs="Calibri"/>
              </w:rPr>
              <w:t>ул</w:t>
            </w:r>
            <w:proofErr w:type="gramEnd"/>
            <w:r>
              <w:rPr>
                <w:rFonts w:ascii="Calibri" w:hAnsi="Calibri" w:cs="Calibri"/>
              </w:rPr>
              <w:t xml:space="preserve"> Молодежная, д б/н, кв 1</w:t>
            </w:r>
          </w:p>
          <w:p w:rsidR="000A3F56" w:rsidRDefault="000A3F56" w:rsidP="000A3F56">
            <w:pPr>
              <w:rPr>
                <w:rFonts w:ascii="Calibri" w:hAnsi="Calibri" w:cs="Calibri"/>
                <w:color w:val="FFFF00"/>
              </w:rPr>
            </w:pPr>
          </w:p>
        </w:tc>
      </w:tr>
      <w:tr w:rsidR="000A3F56" w:rsidTr="000A0DA6">
        <w:trPr>
          <w:trHeight w:val="225"/>
        </w:trPr>
        <w:tc>
          <w:tcPr>
            <w:tcW w:w="582" w:type="dxa"/>
          </w:tcPr>
          <w:p w:rsidR="000A3F56" w:rsidRDefault="003B66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118</w:t>
            </w:r>
          </w:p>
        </w:tc>
        <w:tc>
          <w:tcPr>
            <w:tcW w:w="1436" w:type="dxa"/>
            <w:noWrap/>
            <w:vAlign w:val="bottom"/>
            <w:hideMark/>
          </w:tcPr>
          <w:p w:rsidR="000A3F56" w:rsidRDefault="000A3F56" w:rsidP="000A3F5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56:07:2001001:572</w:t>
            </w:r>
          </w:p>
          <w:p w:rsidR="000A3F56" w:rsidRDefault="000A3F56" w:rsidP="000A3F56">
            <w:pPr>
              <w:rPr>
                <w:rFonts w:ascii="Calibri" w:hAnsi="Calibri" w:cs="Calibri"/>
                <w:color w:val="FFFF00"/>
              </w:rPr>
            </w:pPr>
          </w:p>
        </w:tc>
        <w:tc>
          <w:tcPr>
            <w:tcW w:w="2210" w:type="dxa"/>
            <w:noWrap/>
            <w:vAlign w:val="bottom"/>
          </w:tcPr>
          <w:p w:rsidR="00B71998" w:rsidRDefault="00B71998" w:rsidP="00B7199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квартира, жилое помещение</w:t>
            </w:r>
          </w:p>
          <w:p w:rsidR="000A3F56" w:rsidRDefault="000A3F56" w:rsidP="00A9462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74" w:type="dxa"/>
            <w:noWrap/>
            <w:vAlign w:val="bottom"/>
            <w:hideMark/>
          </w:tcPr>
          <w:p w:rsidR="000A3F56" w:rsidRDefault="00B71998">
            <w:pPr>
              <w:spacing w:after="160" w:line="25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63.8</w:t>
            </w:r>
          </w:p>
        </w:tc>
        <w:tc>
          <w:tcPr>
            <w:tcW w:w="826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A3F56" w:rsidRDefault="000A3F56" w:rsidP="000A3F5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Оренбургская область, Бугурусланский р-н, с Поникла, </w:t>
            </w:r>
            <w:proofErr w:type="gramStart"/>
            <w:r>
              <w:rPr>
                <w:rFonts w:ascii="Calibri" w:hAnsi="Calibri" w:cs="Calibri"/>
              </w:rPr>
              <w:t>ул</w:t>
            </w:r>
            <w:proofErr w:type="gramEnd"/>
            <w:r>
              <w:rPr>
                <w:rFonts w:ascii="Calibri" w:hAnsi="Calibri" w:cs="Calibri"/>
              </w:rPr>
              <w:t xml:space="preserve"> Молодежная, д б/н, кв 2</w:t>
            </w:r>
          </w:p>
          <w:p w:rsidR="000A3F56" w:rsidRDefault="000A3F56" w:rsidP="000A3F56">
            <w:pPr>
              <w:rPr>
                <w:rFonts w:ascii="Calibri" w:hAnsi="Calibri" w:cs="Calibri"/>
                <w:color w:val="FFFF00"/>
              </w:rPr>
            </w:pPr>
          </w:p>
        </w:tc>
      </w:tr>
      <w:tr w:rsidR="000A3F56" w:rsidTr="000A0DA6">
        <w:trPr>
          <w:trHeight w:val="225"/>
        </w:trPr>
        <w:tc>
          <w:tcPr>
            <w:tcW w:w="582" w:type="dxa"/>
          </w:tcPr>
          <w:p w:rsidR="000A3F56" w:rsidRDefault="003B66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436" w:type="dxa"/>
            <w:noWrap/>
            <w:vAlign w:val="bottom"/>
            <w:hideMark/>
          </w:tcPr>
          <w:p w:rsidR="000A3F56" w:rsidRDefault="000A3F56" w:rsidP="000A3F5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56:07:2001001:582</w:t>
            </w:r>
          </w:p>
          <w:p w:rsidR="000A3F56" w:rsidRDefault="000A3F56" w:rsidP="000A3F56">
            <w:pPr>
              <w:rPr>
                <w:rFonts w:ascii="Calibri" w:hAnsi="Calibri" w:cs="Calibri"/>
                <w:color w:val="FFFF00"/>
              </w:rPr>
            </w:pPr>
          </w:p>
        </w:tc>
        <w:tc>
          <w:tcPr>
            <w:tcW w:w="2210" w:type="dxa"/>
            <w:noWrap/>
            <w:vAlign w:val="bottom"/>
          </w:tcPr>
          <w:p w:rsidR="00B71998" w:rsidRDefault="00B71998" w:rsidP="00B7199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квартира, жилое помещение</w:t>
            </w:r>
          </w:p>
          <w:p w:rsidR="000A3F56" w:rsidRDefault="000A3F56" w:rsidP="00A9462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74" w:type="dxa"/>
            <w:noWrap/>
            <w:vAlign w:val="bottom"/>
            <w:hideMark/>
          </w:tcPr>
          <w:p w:rsidR="000A3F56" w:rsidRDefault="00B71998">
            <w:pPr>
              <w:spacing w:after="160" w:line="25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58.8</w:t>
            </w:r>
          </w:p>
        </w:tc>
        <w:tc>
          <w:tcPr>
            <w:tcW w:w="826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A3F56" w:rsidRDefault="000A3F56" w:rsidP="000A3F5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Оренбургская область, Бугурусланский р-н, с Поникла, </w:t>
            </w:r>
            <w:proofErr w:type="gramStart"/>
            <w:r>
              <w:rPr>
                <w:rFonts w:ascii="Calibri" w:hAnsi="Calibri" w:cs="Calibri"/>
              </w:rPr>
              <w:t>ул</w:t>
            </w:r>
            <w:proofErr w:type="gramEnd"/>
            <w:r>
              <w:rPr>
                <w:rFonts w:ascii="Calibri" w:hAnsi="Calibri" w:cs="Calibri"/>
              </w:rPr>
              <w:t xml:space="preserve"> Солнечная, д 12, кв 2</w:t>
            </w:r>
          </w:p>
          <w:p w:rsidR="000A3F56" w:rsidRDefault="000A3F56" w:rsidP="000A3F56">
            <w:pPr>
              <w:rPr>
                <w:rFonts w:ascii="Calibri" w:hAnsi="Calibri" w:cs="Calibri"/>
                <w:color w:val="FFFF00"/>
              </w:rPr>
            </w:pPr>
          </w:p>
        </w:tc>
      </w:tr>
      <w:tr w:rsidR="000A3F56" w:rsidTr="000A0DA6">
        <w:trPr>
          <w:trHeight w:val="225"/>
        </w:trPr>
        <w:tc>
          <w:tcPr>
            <w:tcW w:w="582" w:type="dxa"/>
          </w:tcPr>
          <w:p w:rsidR="000A3F56" w:rsidRDefault="003B66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436" w:type="dxa"/>
            <w:noWrap/>
            <w:vAlign w:val="bottom"/>
            <w:hideMark/>
          </w:tcPr>
          <w:p w:rsidR="000A3F56" w:rsidRDefault="000A3F56" w:rsidP="000A3F5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56:07:2001001:584</w:t>
            </w:r>
          </w:p>
          <w:p w:rsidR="000A3F56" w:rsidRDefault="000A3F56" w:rsidP="000A3F56">
            <w:pPr>
              <w:rPr>
                <w:rFonts w:ascii="Calibri" w:hAnsi="Calibri" w:cs="Calibri"/>
                <w:color w:val="FFFF00"/>
              </w:rPr>
            </w:pPr>
          </w:p>
        </w:tc>
        <w:tc>
          <w:tcPr>
            <w:tcW w:w="2210" w:type="dxa"/>
            <w:noWrap/>
            <w:vAlign w:val="bottom"/>
          </w:tcPr>
          <w:p w:rsidR="00B71998" w:rsidRDefault="00B71998" w:rsidP="00B7199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квартира, жилое помещение</w:t>
            </w:r>
          </w:p>
          <w:p w:rsidR="000A3F56" w:rsidRDefault="000A3F56" w:rsidP="00A9462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74" w:type="dxa"/>
            <w:noWrap/>
            <w:vAlign w:val="bottom"/>
            <w:hideMark/>
          </w:tcPr>
          <w:p w:rsidR="000A3F56" w:rsidRDefault="00B71998">
            <w:pPr>
              <w:spacing w:after="160" w:line="25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50.5</w:t>
            </w:r>
          </w:p>
        </w:tc>
        <w:tc>
          <w:tcPr>
            <w:tcW w:w="826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A3F56" w:rsidRDefault="000A3F56" w:rsidP="000A3F5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Оренбургская область, р-н Бугурусланский, с Поникла, </w:t>
            </w:r>
            <w:proofErr w:type="gramStart"/>
            <w:r>
              <w:rPr>
                <w:rFonts w:ascii="Calibri" w:hAnsi="Calibri" w:cs="Calibri"/>
              </w:rPr>
              <w:t>ул</w:t>
            </w:r>
            <w:proofErr w:type="gramEnd"/>
            <w:r>
              <w:rPr>
                <w:rFonts w:ascii="Calibri" w:hAnsi="Calibri" w:cs="Calibri"/>
              </w:rPr>
              <w:t xml:space="preserve"> Солнечная, д 44, кв 1</w:t>
            </w:r>
          </w:p>
          <w:p w:rsidR="000A3F56" w:rsidRDefault="000A3F56" w:rsidP="000A3F56">
            <w:pPr>
              <w:rPr>
                <w:rFonts w:ascii="Calibri" w:hAnsi="Calibri" w:cs="Calibri"/>
                <w:color w:val="FFFF00"/>
              </w:rPr>
            </w:pPr>
          </w:p>
        </w:tc>
      </w:tr>
      <w:tr w:rsidR="000A3F56" w:rsidTr="000A0DA6">
        <w:trPr>
          <w:trHeight w:val="225"/>
        </w:trPr>
        <w:tc>
          <w:tcPr>
            <w:tcW w:w="582" w:type="dxa"/>
          </w:tcPr>
          <w:p w:rsidR="000A3F56" w:rsidRDefault="003B66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436" w:type="dxa"/>
            <w:noWrap/>
            <w:vAlign w:val="bottom"/>
            <w:hideMark/>
          </w:tcPr>
          <w:p w:rsidR="000A3F56" w:rsidRDefault="000A3F56" w:rsidP="000A3F5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56:07:2001001:600</w:t>
            </w:r>
          </w:p>
          <w:p w:rsidR="000A3F56" w:rsidRDefault="000A3F56" w:rsidP="000A3F56">
            <w:pPr>
              <w:rPr>
                <w:rFonts w:ascii="Calibri" w:hAnsi="Calibri" w:cs="Calibri"/>
                <w:color w:val="FFFF00"/>
              </w:rPr>
            </w:pPr>
          </w:p>
        </w:tc>
        <w:tc>
          <w:tcPr>
            <w:tcW w:w="2210" w:type="dxa"/>
            <w:noWrap/>
            <w:vAlign w:val="bottom"/>
          </w:tcPr>
          <w:p w:rsidR="00B71998" w:rsidRDefault="00B71998" w:rsidP="00B7199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квартира, жилое помещение</w:t>
            </w:r>
          </w:p>
          <w:p w:rsidR="000A3F56" w:rsidRDefault="000A3F56" w:rsidP="00A9462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74" w:type="dxa"/>
            <w:noWrap/>
            <w:vAlign w:val="bottom"/>
            <w:hideMark/>
          </w:tcPr>
          <w:p w:rsidR="000A3F56" w:rsidRDefault="00B71998">
            <w:pPr>
              <w:spacing w:after="160" w:line="25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42.5</w:t>
            </w:r>
          </w:p>
        </w:tc>
        <w:tc>
          <w:tcPr>
            <w:tcW w:w="826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A3F56" w:rsidRDefault="000A3F56" w:rsidP="000A3F5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Оренбургская область, Бугурусланский р-н, с Поникла, </w:t>
            </w:r>
            <w:proofErr w:type="gramStart"/>
            <w:r>
              <w:rPr>
                <w:rFonts w:ascii="Calibri" w:hAnsi="Calibri" w:cs="Calibri"/>
              </w:rPr>
              <w:t>ул</w:t>
            </w:r>
            <w:proofErr w:type="gramEnd"/>
            <w:r>
              <w:rPr>
                <w:rFonts w:ascii="Calibri" w:hAnsi="Calibri" w:cs="Calibri"/>
              </w:rPr>
              <w:t xml:space="preserve"> Заречная, д 13, кв 1</w:t>
            </w:r>
          </w:p>
          <w:p w:rsidR="000A3F56" w:rsidRDefault="000A3F56" w:rsidP="000A3F56">
            <w:pPr>
              <w:rPr>
                <w:rFonts w:ascii="Calibri" w:hAnsi="Calibri" w:cs="Calibri"/>
                <w:color w:val="FFFF00"/>
              </w:rPr>
            </w:pPr>
          </w:p>
        </w:tc>
      </w:tr>
      <w:tr w:rsidR="000A3F56" w:rsidTr="000A0DA6">
        <w:trPr>
          <w:trHeight w:val="225"/>
        </w:trPr>
        <w:tc>
          <w:tcPr>
            <w:tcW w:w="582" w:type="dxa"/>
          </w:tcPr>
          <w:p w:rsidR="000A3F56" w:rsidRDefault="003B66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436" w:type="dxa"/>
            <w:noWrap/>
            <w:vAlign w:val="bottom"/>
            <w:hideMark/>
          </w:tcPr>
          <w:p w:rsidR="000A3F56" w:rsidRDefault="000A3F56" w:rsidP="000A3F5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56:07:2001001:606</w:t>
            </w:r>
          </w:p>
          <w:p w:rsidR="000A3F56" w:rsidRDefault="000A3F56" w:rsidP="000A3F56">
            <w:pPr>
              <w:rPr>
                <w:rFonts w:ascii="Calibri" w:hAnsi="Calibri" w:cs="Calibri"/>
                <w:color w:val="FFFF00"/>
              </w:rPr>
            </w:pPr>
          </w:p>
        </w:tc>
        <w:tc>
          <w:tcPr>
            <w:tcW w:w="2210" w:type="dxa"/>
            <w:noWrap/>
            <w:vAlign w:val="bottom"/>
          </w:tcPr>
          <w:p w:rsidR="00B71998" w:rsidRDefault="00B71998" w:rsidP="00B7199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квартира, жилое помещение</w:t>
            </w:r>
          </w:p>
          <w:p w:rsidR="000A3F56" w:rsidRDefault="000A3F56" w:rsidP="00A9462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74" w:type="dxa"/>
            <w:noWrap/>
            <w:vAlign w:val="bottom"/>
            <w:hideMark/>
          </w:tcPr>
          <w:p w:rsidR="000A3F56" w:rsidRDefault="00B71998">
            <w:pPr>
              <w:spacing w:after="160" w:line="25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61.2</w:t>
            </w:r>
          </w:p>
        </w:tc>
        <w:tc>
          <w:tcPr>
            <w:tcW w:w="826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A3F56" w:rsidRDefault="000A3F56" w:rsidP="000A3F5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Оренбургская область, Бугурусланский р-н, с Поникла, </w:t>
            </w:r>
            <w:proofErr w:type="gramStart"/>
            <w:r>
              <w:rPr>
                <w:rFonts w:ascii="Calibri" w:hAnsi="Calibri" w:cs="Calibri"/>
              </w:rPr>
              <w:t>ул</w:t>
            </w:r>
            <w:proofErr w:type="gramEnd"/>
            <w:r>
              <w:rPr>
                <w:rFonts w:ascii="Calibri" w:hAnsi="Calibri" w:cs="Calibri"/>
              </w:rPr>
              <w:t xml:space="preserve"> Молодежная, д 5, кв 1</w:t>
            </w:r>
          </w:p>
          <w:p w:rsidR="000A3F56" w:rsidRDefault="000A3F56" w:rsidP="000A3F56">
            <w:pPr>
              <w:rPr>
                <w:rFonts w:ascii="Calibri" w:hAnsi="Calibri" w:cs="Calibri"/>
                <w:color w:val="FFFF00"/>
              </w:rPr>
            </w:pPr>
          </w:p>
        </w:tc>
      </w:tr>
      <w:tr w:rsidR="000A3F56" w:rsidTr="000A0DA6">
        <w:trPr>
          <w:trHeight w:val="225"/>
        </w:trPr>
        <w:tc>
          <w:tcPr>
            <w:tcW w:w="582" w:type="dxa"/>
          </w:tcPr>
          <w:p w:rsidR="000A3F56" w:rsidRDefault="003B66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1436" w:type="dxa"/>
            <w:noWrap/>
            <w:vAlign w:val="bottom"/>
            <w:hideMark/>
          </w:tcPr>
          <w:p w:rsidR="000A3F56" w:rsidRPr="00B71998" w:rsidRDefault="000A3F56" w:rsidP="000A3F56">
            <w:pPr>
              <w:rPr>
                <w:rFonts w:ascii="Calibri" w:hAnsi="Calibri" w:cs="Calibri"/>
              </w:rPr>
            </w:pPr>
            <w:r w:rsidRPr="00B71998">
              <w:rPr>
                <w:rFonts w:ascii="Calibri" w:hAnsi="Calibri" w:cs="Calibri"/>
              </w:rPr>
              <w:t>56:07:2001001:798</w:t>
            </w:r>
          </w:p>
          <w:p w:rsidR="000A3F56" w:rsidRDefault="000A3F56" w:rsidP="000A3F56">
            <w:pPr>
              <w:rPr>
                <w:rFonts w:ascii="Calibri" w:hAnsi="Calibri" w:cs="Calibri"/>
                <w:color w:val="FFFF00"/>
              </w:rPr>
            </w:pPr>
          </w:p>
        </w:tc>
        <w:tc>
          <w:tcPr>
            <w:tcW w:w="2210" w:type="dxa"/>
            <w:noWrap/>
            <w:vAlign w:val="bottom"/>
          </w:tcPr>
          <w:p w:rsidR="00B71998" w:rsidRDefault="00B71998" w:rsidP="00B7199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квартира, жилое помещение</w:t>
            </w:r>
          </w:p>
          <w:p w:rsidR="000A3F56" w:rsidRDefault="000A3F56" w:rsidP="00A9462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74" w:type="dxa"/>
            <w:noWrap/>
            <w:vAlign w:val="bottom"/>
            <w:hideMark/>
          </w:tcPr>
          <w:p w:rsidR="000A3F56" w:rsidRDefault="00B71998">
            <w:pPr>
              <w:spacing w:after="160" w:line="25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57.9</w:t>
            </w:r>
          </w:p>
        </w:tc>
        <w:tc>
          <w:tcPr>
            <w:tcW w:w="826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A3F56" w:rsidRPr="00B71998" w:rsidRDefault="000A3F56" w:rsidP="000A3F56">
            <w:pPr>
              <w:rPr>
                <w:rFonts w:ascii="Calibri" w:hAnsi="Calibri" w:cs="Calibri"/>
              </w:rPr>
            </w:pPr>
            <w:r w:rsidRPr="00B71998">
              <w:rPr>
                <w:rFonts w:ascii="Calibri" w:hAnsi="Calibri" w:cs="Calibri"/>
              </w:rPr>
              <w:t xml:space="preserve">Оренбургская область, р-н Бугурусланский, </w:t>
            </w:r>
            <w:proofErr w:type="gramStart"/>
            <w:r w:rsidRPr="00B71998">
              <w:rPr>
                <w:rFonts w:ascii="Calibri" w:hAnsi="Calibri" w:cs="Calibri"/>
              </w:rPr>
              <w:t>с</w:t>
            </w:r>
            <w:proofErr w:type="gramEnd"/>
            <w:r w:rsidRPr="00B71998">
              <w:rPr>
                <w:rFonts w:ascii="Calibri" w:hAnsi="Calibri" w:cs="Calibri"/>
              </w:rPr>
              <w:t>. Поникла, ул. Центральная, д. 59, кв. 1</w:t>
            </w:r>
          </w:p>
          <w:p w:rsidR="000A3F56" w:rsidRDefault="000A3F56" w:rsidP="000A3F56">
            <w:pPr>
              <w:rPr>
                <w:rFonts w:ascii="Calibri" w:hAnsi="Calibri" w:cs="Calibri"/>
                <w:color w:val="FFFF00"/>
              </w:rPr>
            </w:pPr>
          </w:p>
        </w:tc>
      </w:tr>
    </w:tbl>
    <w:p w:rsidR="000A0DA6" w:rsidRPr="00B1741D" w:rsidRDefault="000A0DA6" w:rsidP="005141D4">
      <w:pPr>
        <w:rPr>
          <w:rFonts w:ascii="Times New Roman" w:hAnsi="Times New Roman" w:cs="Times New Roman"/>
          <w:sz w:val="26"/>
          <w:szCs w:val="26"/>
        </w:rPr>
      </w:pPr>
    </w:p>
    <w:sectPr w:rsidR="000A0DA6" w:rsidRPr="00B1741D" w:rsidSect="0034443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1541B"/>
    <w:multiLevelType w:val="multilevel"/>
    <w:tmpl w:val="C07A7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03D5"/>
    <w:rsid w:val="000800C5"/>
    <w:rsid w:val="000A0DA6"/>
    <w:rsid w:val="000A3F56"/>
    <w:rsid w:val="000F20F3"/>
    <w:rsid w:val="00117B85"/>
    <w:rsid w:val="0016019F"/>
    <w:rsid w:val="001A516B"/>
    <w:rsid w:val="001C3705"/>
    <w:rsid w:val="001C4A39"/>
    <w:rsid w:val="001F37E6"/>
    <w:rsid w:val="00234EB0"/>
    <w:rsid w:val="002428E7"/>
    <w:rsid w:val="002842F4"/>
    <w:rsid w:val="00292AB8"/>
    <w:rsid w:val="002A07B0"/>
    <w:rsid w:val="00322952"/>
    <w:rsid w:val="00344430"/>
    <w:rsid w:val="003624C1"/>
    <w:rsid w:val="0036575A"/>
    <w:rsid w:val="003B6626"/>
    <w:rsid w:val="003C5583"/>
    <w:rsid w:val="004322C7"/>
    <w:rsid w:val="00435A73"/>
    <w:rsid w:val="004D2FA7"/>
    <w:rsid w:val="004E7636"/>
    <w:rsid w:val="0051032B"/>
    <w:rsid w:val="005141D4"/>
    <w:rsid w:val="005703D5"/>
    <w:rsid w:val="00581CC8"/>
    <w:rsid w:val="005B4471"/>
    <w:rsid w:val="005F39FA"/>
    <w:rsid w:val="006275D8"/>
    <w:rsid w:val="00660376"/>
    <w:rsid w:val="006D3CB7"/>
    <w:rsid w:val="007C5943"/>
    <w:rsid w:val="007F0880"/>
    <w:rsid w:val="007F111B"/>
    <w:rsid w:val="00883F63"/>
    <w:rsid w:val="008924EF"/>
    <w:rsid w:val="008E6CA5"/>
    <w:rsid w:val="00903693"/>
    <w:rsid w:val="00A20EE9"/>
    <w:rsid w:val="00A726AB"/>
    <w:rsid w:val="00A9462E"/>
    <w:rsid w:val="00B71998"/>
    <w:rsid w:val="00BC098B"/>
    <w:rsid w:val="00BC7AA9"/>
    <w:rsid w:val="00BD4845"/>
    <w:rsid w:val="00CA15B1"/>
    <w:rsid w:val="00CE0824"/>
    <w:rsid w:val="00D0162E"/>
    <w:rsid w:val="00D13C98"/>
    <w:rsid w:val="00D4004D"/>
    <w:rsid w:val="00D50A33"/>
    <w:rsid w:val="00D63536"/>
    <w:rsid w:val="00D73734"/>
    <w:rsid w:val="00D82039"/>
    <w:rsid w:val="00DD067E"/>
    <w:rsid w:val="00DD2B26"/>
    <w:rsid w:val="00E0728E"/>
    <w:rsid w:val="00E326CE"/>
    <w:rsid w:val="00E856B3"/>
    <w:rsid w:val="00F04B5F"/>
    <w:rsid w:val="00F400C9"/>
    <w:rsid w:val="00F57AC5"/>
    <w:rsid w:val="00F649E5"/>
    <w:rsid w:val="00F71B44"/>
    <w:rsid w:val="00FB1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0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703D5"/>
    <w:rPr>
      <w:b/>
      <w:bCs/>
    </w:rPr>
  </w:style>
  <w:style w:type="paragraph" w:styleId="a5">
    <w:name w:val="List Paragraph"/>
    <w:basedOn w:val="a"/>
    <w:uiPriority w:val="34"/>
    <w:qFormat/>
    <w:rsid w:val="00D737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</Pages>
  <Words>2925</Words>
  <Characters>16677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34</cp:revision>
  <cp:lastPrinted>2022-01-27T03:31:00Z</cp:lastPrinted>
  <dcterms:created xsi:type="dcterms:W3CDTF">2022-01-26T11:57:00Z</dcterms:created>
  <dcterms:modified xsi:type="dcterms:W3CDTF">2022-02-09T11:46:00Z</dcterms:modified>
</cp:coreProperties>
</file>