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3A393E">
        <w:rPr>
          <w:rFonts w:ascii="Times New Roman" w:hAnsi="Times New Roman" w:cs="Times New Roman"/>
          <w:b/>
          <w:sz w:val="24"/>
        </w:rPr>
        <w:t xml:space="preserve"> на 18.01.2023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2080"/>
        <w:gridCol w:w="2080"/>
        <w:gridCol w:w="2080"/>
        <w:gridCol w:w="2783"/>
      </w:tblGrid>
      <w:tr w:rsidR="00E1634F" w:rsidTr="007C2BD7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83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1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56:07:0701001</w:t>
            </w:r>
            <w:r w:rsidRPr="005837FF">
              <w:rPr>
                <w:rFonts w:ascii="Times New Roman" w:hAnsi="Times New Roman" w:cs="Times New Roman"/>
              </w:rPr>
              <w:t>:</w:t>
            </w:r>
            <w:r w:rsidR="003A393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</w:t>
            </w:r>
            <w:r w:rsidRPr="005837FF">
              <w:rPr>
                <w:rFonts w:ascii="Times New Roman" w:hAnsi="Times New Roman" w:cs="Times New Roman"/>
              </w:rPr>
              <w:t xml:space="preserve"> Бугурусланский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5837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37FF">
              <w:rPr>
                <w:rFonts w:ascii="Times New Roman" w:hAnsi="Times New Roman" w:cs="Times New Roman"/>
              </w:rPr>
              <w:t>с</w:t>
            </w:r>
            <w:proofErr w:type="gramEnd"/>
            <w:r w:rsidRPr="005837F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Красноярка</w:t>
            </w:r>
            <w:proofErr w:type="gramEnd"/>
            <w:r>
              <w:rPr>
                <w:rFonts w:ascii="Times New Roman" w:hAnsi="Times New Roman" w:cs="Times New Roman"/>
              </w:rPr>
              <w:t>, ул. Колхозная, дом 2</w:t>
            </w:r>
          </w:p>
        </w:tc>
        <w:tc>
          <w:tcPr>
            <w:tcW w:w="2080" w:type="dxa"/>
          </w:tcPr>
          <w:p w:rsidR="00E1634F" w:rsidRPr="005837FF" w:rsidRDefault="003A393E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1634F" w:rsidRPr="005837F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080" w:type="dxa"/>
          </w:tcPr>
          <w:p w:rsidR="00E1634F" w:rsidRPr="005837FF" w:rsidRDefault="003A393E" w:rsidP="003A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E1634F" w:rsidRDefault="00E1634F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Грабова Нина Ивановна,</w:t>
            </w:r>
          </w:p>
          <w:p w:rsidR="00E1634F" w:rsidRPr="005837FF" w:rsidRDefault="00E1634F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Гречин Александр Викторович, Гречина Людмила Викторовна, Гречин Виктор Александрович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2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56:07:0702001</w:t>
            </w:r>
            <w:r w:rsidRPr="00D56BA7">
              <w:rPr>
                <w:rFonts w:ascii="Times New Roman" w:hAnsi="Times New Roman" w:cs="Times New Roman"/>
              </w:rPr>
              <w:t>:</w:t>
            </w:r>
            <w:r w:rsidR="003A393E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 </w:t>
            </w:r>
            <w:r w:rsidRPr="00646991">
              <w:rPr>
                <w:rFonts w:ascii="Times New Roman" w:hAnsi="Times New Roman" w:cs="Times New Roman"/>
              </w:rPr>
              <w:t>Бугурусланский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646991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 xml:space="preserve">Завьяловка, ул. </w:t>
            </w:r>
            <w:r w:rsidR="003A393E">
              <w:rPr>
                <w:rFonts w:ascii="Times New Roman" w:hAnsi="Times New Roman" w:cs="Times New Roman"/>
              </w:rPr>
              <w:t>Транспортная, дом 21, кв.5</w:t>
            </w:r>
          </w:p>
        </w:tc>
        <w:tc>
          <w:tcPr>
            <w:tcW w:w="2080" w:type="dxa"/>
          </w:tcPr>
          <w:p w:rsidR="00E1634F" w:rsidRPr="005837FF" w:rsidRDefault="003A393E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112.4 </w:t>
            </w:r>
            <w:r w:rsidR="00E163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80" w:type="dxa"/>
          </w:tcPr>
          <w:p w:rsidR="00E1634F" w:rsidRPr="005837FF" w:rsidRDefault="003A393E" w:rsidP="003A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2080" w:type="dxa"/>
          </w:tcPr>
          <w:p w:rsidR="00E1634F" w:rsidRPr="005837FF" w:rsidRDefault="003A393E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Александровна, Хасанова Анжелика Бауржановна, Хасанов Артем Бауржанович, Семенов Алексей Юрьевич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3</w:t>
            </w:r>
          </w:p>
        </w:tc>
        <w:tc>
          <w:tcPr>
            <w:tcW w:w="2080" w:type="dxa"/>
          </w:tcPr>
          <w:p w:rsidR="00E1634F" w:rsidRPr="005837FF" w:rsidRDefault="003A393E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56:07:0703</w:t>
            </w:r>
            <w:r w:rsidR="00E1634F">
              <w:rPr>
                <w:rFonts w:ascii="Times New Roman" w:hAnsi="Times New Roman" w:cs="Times New Roman"/>
              </w:rPr>
              <w:t>001</w:t>
            </w:r>
            <w:r w:rsidR="00E1634F" w:rsidRPr="006469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3506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 xml:space="preserve">Оренбургская область, Бугурусланский район, </w:t>
            </w:r>
            <w:r w:rsidR="001A235B">
              <w:rPr>
                <w:rFonts w:ascii="Times New Roman" w:hAnsi="Times New Roman" w:cs="Times New Roman"/>
              </w:rPr>
              <w:t>д. Козловка, ул. Дорожная, дом 22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E163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Любовь Сергеевна, Полонский  Николай Сергеевич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2D3F4D" w:rsidTr="007C2BD7">
        <w:tc>
          <w:tcPr>
            <w:tcW w:w="562" w:type="dxa"/>
          </w:tcPr>
          <w:p w:rsidR="002D3F4D" w:rsidRDefault="002D3F4D" w:rsidP="007C2BD7">
            <w:r>
              <w:t>4</w:t>
            </w:r>
          </w:p>
        </w:tc>
        <w:tc>
          <w:tcPr>
            <w:tcW w:w="2080" w:type="dxa"/>
          </w:tcPr>
          <w:p w:rsidR="002D3F4D" w:rsidRDefault="002D3F4D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56:07:0701001:375</w:t>
            </w:r>
          </w:p>
        </w:tc>
        <w:tc>
          <w:tcPr>
            <w:tcW w:w="2740" w:type="dxa"/>
          </w:tcPr>
          <w:p w:rsidR="002D3F4D" w:rsidRPr="00646991" w:rsidRDefault="002D3F4D" w:rsidP="002D3F4D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</w:t>
            </w:r>
            <w:r w:rsidRPr="005837FF">
              <w:rPr>
                <w:rFonts w:ascii="Times New Roman" w:hAnsi="Times New Roman" w:cs="Times New Roman"/>
              </w:rPr>
              <w:t xml:space="preserve"> Бугурусланский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5837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37FF">
              <w:rPr>
                <w:rFonts w:ascii="Times New Roman" w:hAnsi="Times New Roman" w:cs="Times New Roman"/>
              </w:rPr>
              <w:t>с</w:t>
            </w:r>
            <w:proofErr w:type="gramEnd"/>
            <w:r w:rsidRPr="005837F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Красноярка,  Колхозная, 80</w:t>
            </w:r>
          </w:p>
        </w:tc>
        <w:tc>
          <w:tcPr>
            <w:tcW w:w="2080" w:type="dxa"/>
          </w:tcPr>
          <w:p w:rsidR="002D3F4D" w:rsidRDefault="002D3F4D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2080" w:type="dxa"/>
          </w:tcPr>
          <w:p w:rsidR="002D3F4D" w:rsidRDefault="002D3F4D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2D3F4D" w:rsidRDefault="002D3F4D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Павлинова Галина Николаевна</w:t>
            </w:r>
          </w:p>
        </w:tc>
        <w:tc>
          <w:tcPr>
            <w:tcW w:w="2783" w:type="dxa"/>
          </w:tcPr>
          <w:p w:rsidR="002D3F4D" w:rsidRPr="00646991" w:rsidRDefault="004A76CB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1634F" w:rsidTr="007C2BD7">
        <w:tc>
          <w:tcPr>
            <w:tcW w:w="562" w:type="dxa"/>
          </w:tcPr>
          <w:p w:rsidR="00E1634F" w:rsidRDefault="002D3F4D" w:rsidP="007C2BD7">
            <w:r>
              <w:lastRenderedPageBreak/>
              <w:t>5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56:07:0702001</w:t>
            </w:r>
            <w:r w:rsidR="00E163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Оренбургская область, Бугурусланский район, с. </w:t>
            </w:r>
            <w:r w:rsidR="001A235B">
              <w:rPr>
                <w:rFonts w:ascii="Times New Roman" w:hAnsi="Times New Roman" w:cs="Times New Roman"/>
              </w:rPr>
              <w:t>Завьяловка, ул. Уральская, дом 24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60</w:t>
            </w:r>
            <w:r w:rsidR="00E1634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Сбитнева Светлана Александровна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1634F" w:rsidTr="007C2BD7">
        <w:tc>
          <w:tcPr>
            <w:tcW w:w="562" w:type="dxa"/>
          </w:tcPr>
          <w:p w:rsidR="00E1634F" w:rsidRDefault="002D3F4D" w:rsidP="007C2BD7">
            <w:r>
              <w:t>6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56:07:0702</w:t>
            </w:r>
            <w:r w:rsidR="00E1634F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Оренбургская область, Бугурусланский район, с.</w:t>
            </w:r>
            <w:r w:rsidR="001A235B">
              <w:rPr>
                <w:rFonts w:ascii="Times New Roman" w:hAnsi="Times New Roman" w:cs="Times New Roman"/>
              </w:rPr>
              <w:t xml:space="preserve"> Завьяловка, ул. Уральская, дом 24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  <w:r w:rsidR="00E163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E1634F" w:rsidRPr="005837FF" w:rsidRDefault="001A235B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Сбитнева Светлана Александровна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1634F" w:rsidTr="007C2BD7">
        <w:tc>
          <w:tcPr>
            <w:tcW w:w="562" w:type="dxa"/>
          </w:tcPr>
          <w:p w:rsidR="00E1634F" w:rsidRDefault="002D3F4D" w:rsidP="007C2BD7">
            <w:r>
              <w:t>7</w:t>
            </w:r>
          </w:p>
        </w:tc>
        <w:tc>
          <w:tcPr>
            <w:tcW w:w="2080" w:type="dxa"/>
          </w:tcPr>
          <w:p w:rsidR="00E1634F" w:rsidRDefault="009B4B23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56:07:0701001:598</w:t>
            </w:r>
          </w:p>
        </w:tc>
        <w:tc>
          <w:tcPr>
            <w:tcW w:w="2740" w:type="dxa"/>
          </w:tcPr>
          <w:p w:rsidR="00E1634F" w:rsidRPr="00D56BA7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Бугурусланский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B4B23">
              <w:rPr>
                <w:rFonts w:ascii="Times New Roman" w:hAnsi="Times New Roman" w:cs="Times New Roman"/>
              </w:rPr>
              <w:t>К</w:t>
            </w:r>
            <w:proofErr w:type="gramEnd"/>
            <w:r w:rsidR="009B4B23">
              <w:rPr>
                <w:rFonts w:ascii="Times New Roman" w:hAnsi="Times New Roman" w:cs="Times New Roman"/>
              </w:rPr>
              <w:t>расноярка, ул. Набережная, дом 115</w:t>
            </w:r>
          </w:p>
        </w:tc>
        <w:tc>
          <w:tcPr>
            <w:tcW w:w="2080" w:type="dxa"/>
          </w:tcPr>
          <w:p w:rsidR="00E1634F" w:rsidRDefault="009B4B23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  <w:r w:rsidR="00E163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80" w:type="dxa"/>
          </w:tcPr>
          <w:p w:rsidR="00E1634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E1634F" w:rsidRDefault="009B4B23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Ольга Владимировна, Касаткина Наталия Владимировна, Касаткин Максим Владимирович, Касаткин Олег Владимирович</w:t>
            </w:r>
          </w:p>
        </w:tc>
        <w:tc>
          <w:tcPr>
            <w:tcW w:w="2783" w:type="dxa"/>
          </w:tcPr>
          <w:p w:rsidR="00E1634F" w:rsidRPr="00D56BA7" w:rsidRDefault="004A76CB" w:rsidP="007C2BD7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9B4B23" w:rsidTr="007C2BD7">
        <w:tc>
          <w:tcPr>
            <w:tcW w:w="562" w:type="dxa"/>
          </w:tcPr>
          <w:p w:rsidR="009B4B23" w:rsidRDefault="002D3F4D" w:rsidP="009B4B23">
            <w:r>
              <w:t>8</w:t>
            </w:r>
          </w:p>
        </w:tc>
        <w:tc>
          <w:tcPr>
            <w:tcW w:w="2080" w:type="dxa"/>
          </w:tcPr>
          <w:p w:rsidR="009B4B23" w:rsidRDefault="009B4B23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56:07:0701001:187</w:t>
            </w:r>
          </w:p>
        </w:tc>
        <w:tc>
          <w:tcPr>
            <w:tcW w:w="2740" w:type="dxa"/>
          </w:tcPr>
          <w:p w:rsidR="009B4B23" w:rsidRPr="00D56BA7" w:rsidRDefault="009B4B23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Бугурусланский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расноярка, ул. Набережная, дом 115</w:t>
            </w:r>
          </w:p>
        </w:tc>
        <w:tc>
          <w:tcPr>
            <w:tcW w:w="2080" w:type="dxa"/>
          </w:tcPr>
          <w:p w:rsidR="009B4B23" w:rsidRDefault="009B4B23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 кв.м.</w:t>
            </w:r>
          </w:p>
        </w:tc>
        <w:tc>
          <w:tcPr>
            <w:tcW w:w="2080" w:type="dxa"/>
          </w:tcPr>
          <w:p w:rsidR="009B4B23" w:rsidRDefault="009B4B23" w:rsidP="009B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9B4B23" w:rsidRDefault="009B4B23" w:rsidP="009B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Ольга Владимировна, Касаткина Наталия Владимировна, Касаткин Максим Владимирович, Касаткин Олег Владимирович</w:t>
            </w:r>
          </w:p>
        </w:tc>
        <w:tc>
          <w:tcPr>
            <w:tcW w:w="2783" w:type="dxa"/>
          </w:tcPr>
          <w:p w:rsidR="009B4B23" w:rsidRPr="00D56BA7" w:rsidRDefault="004A76CB" w:rsidP="009B4B23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9B4B23" w:rsidTr="007C2BD7">
        <w:tc>
          <w:tcPr>
            <w:tcW w:w="562" w:type="dxa"/>
          </w:tcPr>
          <w:p w:rsidR="009B4B23" w:rsidRDefault="002D3F4D" w:rsidP="009B4B23">
            <w:r>
              <w:t>9</w:t>
            </w:r>
          </w:p>
        </w:tc>
        <w:tc>
          <w:tcPr>
            <w:tcW w:w="2080" w:type="dxa"/>
          </w:tcPr>
          <w:p w:rsidR="009B4B23" w:rsidRDefault="002D3F4D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56:07:0703</w:t>
            </w:r>
            <w:r w:rsidR="009B4B23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40" w:type="dxa"/>
          </w:tcPr>
          <w:p w:rsidR="009B4B23" w:rsidRPr="00D56BA7" w:rsidRDefault="009B4B23" w:rsidP="002D3F4D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Оренбургская область, Бугурусланский район, </w:t>
            </w:r>
            <w:r w:rsidR="002D3F4D">
              <w:rPr>
                <w:rFonts w:ascii="Times New Roman" w:hAnsi="Times New Roman" w:cs="Times New Roman"/>
              </w:rPr>
              <w:t>д. Козловка, ул. Дорожная, дом 23</w:t>
            </w:r>
          </w:p>
        </w:tc>
        <w:tc>
          <w:tcPr>
            <w:tcW w:w="2080" w:type="dxa"/>
          </w:tcPr>
          <w:p w:rsidR="009B4B23" w:rsidRDefault="002D3F4D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  <w:r w:rsidR="009B4B23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9B4B2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080" w:type="dxa"/>
          </w:tcPr>
          <w:p w:rsidR="009B4B23" w:rsidRDefault="009B4B23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9B4B23" w:rsidRDefault="002D3F4D" w:rsidP="009B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Валентина Захаровна</w:t>
            </w:r>
          </w:p>
        </w:tc>
        <w:tc>
          <w:tcPr>
            <w:tcW w:w="2783" w:type="dxa"/>
          </w:tcPr>
          <w:p w:rsidR="009B4B23" w:rsidRPr="00D56BA7" w:rsidRDefault="004A76CB" w:rsidP="009B4B23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9B4B23" w:rsidTr="007C2BD7">
        <w:tc>
          <w:tcPr>
            <w:tcW w:w="562" w:type="dxa"/>
          </w:tcPr>
          <w:p w:rsidR="009B4B23" w:rsidRDefault="002D3F4D" w:rsidP="009B4B23">
            <w:r>
              <w:t>10</w:t>
            </w:r>
          </w:p>
        </w:tc>
        <w:tc>
          <w:tcPr>
            <w:tcW w:w="2080" w:type="dxa"/>
          </w:tcPr>
          <w:p w:rsidR="009B4B23" w:rsidRDefault="009B4B23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56:07:0703001:</w:t>
            </w:r>
            <w:r w:rsidR="002D3F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40" w:type="dxa"/>
          </w:tcPr>
          <w:p w:rsidR="009B4B23" w:rsidRPr="00D56BA7" w:rsidRDefault="009B4B23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Бугурусланский район, д. Козловка, ул. Центральная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r w:rsidR="002D3F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0" w:type="dxa"/>
          </w:tcPr>
          <w:p w:rsidR="009B4B23" w:rsidRDefault="002D3F4D" w:rsidP="009B4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9B4B23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9B4B2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080" w:type="dxa"/>
          </w:tcPr>
          <w:p w:rsidR="009B4B23" w:rsidRDefault="002D3F4D" w:rsidP="002D3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9B4B23" w:rsidRDefault="002D3F4D" w:rsidP="009B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Доронина Галина Николаевна, Радайкин </w:t>
            </w:r>
            <w:proofErr w:type="gramStart"/>
            <w:r>
              <w:rPr>
                <w:rFonts w:ascii="Times New Roman" w:hAnsi="Times New Roman" w:cs="Times New Roman"/>
              </w:rPr>
              <w:t>Н иколай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Степанович</w:t>
            </w:r>
          </w:p>
        </w:tc>
        <w:tc>
          <w:tcPr>
            <w:tcW w:w="2783" w:type="dxa"/>
          </w:tcPr>
          <w:p w:rsidR="009B4B23" w:rsidRPr="00D56BA7" w:rsidRDefault="004A76CB" w:rsidP="009B4B23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Pr="005837FF" w:rsidRDefault="00E1634F" w:rsidP="00E1634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32" w:rsidRDefault="00311832" w:rsidP="005837FF">
      <w:pPr>
        <w:spacing w:after="0" w:line="240" w:lineRule="auto"/>
      </w:pPr>
      <w:r>
        <w:separator/>
      </w:r>
    </w:p>
  </w:endnote>
  <w:endnote w:type="continuationSeparator" w:id="0">
    <w:p w:rsidR="00311832" w:rsidRDefault="00311832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32" w:rsidRDefault="00311832" w:rsidP="005837FF">
      <w:pPr>
        <w:spacing w:after="0" w:line="240" w:lineRule="auto"/>
      </w:pPr>
      <w:r>
        <w:separator/>
      </w:r>
    </w:p>
  </w:footnote>
  <w:footnote w:type="continuationSeparator" w:id="0">
    <w:p w:rsidR="00311832" w:rsidRDefault="00311832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DB"/>
    <w:rsid w:val="00157305"/>
    <w:rsid w:val="001A235B"/>
    <w:rsid w:val="00270307"/>
    <w:rsid w:val="002D3F4D"/>
    <w:rsid w:val="00311832"/>
    <w:rsid w:val="003745EC"/>
    <w:rsid w:val="00376573"/>
    <w:rsid w:val="003A393E"/>
    <w:rsid w:val="00411B8B"/>
    <w:rsid w:val="00430F29"/>
    <w:rsid w:val="00432E4A"/>
    <w:rsid w:val="00465CDB"/>
    <w:rsid w:val="004A76CB"/>
    <w:rsid w:val="004B0344"/>
    <w:rsid w:val="00540328"/>
    <w:rsid w:val="00552974"/>
    <w:rsid w:val="00567BAE"/>
    <w:rsid w:val="005837FF"/>
    <w:rsid w:val="005B0FAE"/>
    <w:rsid w:val="005B338D"/>
    <w:rsid w:val="00646991"/>
    <w:rsid w:val="00656C9D"/>
    <w:rsid w:val="00682AB4"/>
    <w:rsid w:val="006C27B7"/>
    <w:rsid w:val="0073416E"/>
    <w:rsid w:val="008A3EC7"/>
    <w:rsid w:val="00956DB6"/>
    <w:rsid w:val="009B4B23"/>
    <w:rsid w:val="00BE5E65"/>
    <w:rsid w:val="00CE09A8"/>
    <w:rsid w:val="00D56BA7"/>
    <w:rsid w:val="00D64CAC"/>
    <w:rsid w:val="00DA25C8"/>
    <w:rsid w:val="00DD6606"/>
    <w:rsid w:val="00E1634F"/>
    <w:rsid w:val="00E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</cp:lastModifiedBy>
  <cp:revision>14</cp:revision>
  <cp:lastPrinted>2022-04-07T11:47:00Z</cp:lastPrinted>
  <dcterms:created xsi:type="dcterms:W3CDTF">2022-03-03T06:40:00Z</dcterms:created>
  <dcterms:modified xsi:type="dcterms:W3CDTF">2023-01-30T18:53:00Z</dcterms:modified>
</cp:coreProperties>
</file>