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29" w:rsidRPr="00197C7E" w:rsidRDefault="00542829" w:rsidP="009E048B">
      <w:pPr>
        <w:pStyle w:val="a3"/>
        <w:spacing w:after="240"/>
      </w:pPr>
      <w:r>
        <w:t>ОПИСАНИЕ МЕСТОПОЛОЖЕНИЯ ГРАНИЦ</w:t>
      </w:r>
    </w:p>
    <w:p w:rsidR="00542829" w:rsidRPr="004A5B58" w:rsidRDefault="00542829" w:rsidP="00197C7E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Публичный сервитут в целях: строительства ЛЭП 10 кВ расчётного сечения от опоры №5</w:t>
      </w:r>
      <w:r w:rsidR="00E02587">
        <w:rPr>
          <w:b w:val="0"/>
          <w:sz w:val="24"/>
          <w:szCs w:val="24"/>
        </w:rPr>
        <w:t>9</w:t>
      </w:r>
      <w:bookmarkStart w:id="0" w:name="_GoBack"/>
      <w:bookmarkEnd w:id="0"/>
      <w:r>
        <w:rPr>
          <w:b w:val="0"/>
          <w:sz w:val="24"/>
          <w:szCs w:val="24"/>
        </w:rPr>
        <w:t xml:space="preserve"> отпайки на ТП-14 Л 10кВ Нп-2 ПС 110/35/10 кВ НПС до новой ТП 10/0,4 кВ. Строительство новой ТП 10/0,4кВ с трансформатором расчетной мощности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251"/>
      </w:tblGrid>
      <w:tr w:rsidR="00542829" w:rsidRPr="004A5B58">
        <w:tc>
          <w:tcPr>
            <w:tcW w:w="5000" w:type="pct"/>
            <w:tcBorders>
              <w:bottom w:val="nil"/>
            </w:tcBorders>
          </w:tcPr>
          <w:p w:rsidR="00542829" w:rsidRPr="004A5B58" w:rsidRDefault="00542829" w:rsidP="00197C7E">
            <w:pPr>
              <w:pStyle w:val="a3"/>
              <w:rPr>
                <w:b w:val="0"/>
                <w:sz w:val="24"/>
                <w:szCs w:val="24"/>
              </w:rPr>
            </w:pPr>
            <w:r w:rsidRPr="004A5B58">
              <w:rPr>
                <w:b w:val="0"/>
                <w:sz w:val="24"/>
                <w:szCs w:val="24"/>
                <w:vertAlign w:val="superscript"/>
              </w:rPr>
              <w:t xml:space="preserve">(наименование объекта, местоположение границ которого описано (далее </w:t>
            </w:r>
            <w:r w:rsidRPr="004A5B58">
              <w:rPr>
                <w:b w:val="0"/>
                <w:sz w:val="24"/>
                <w:szCs w:val="24"/>
                <w:vertAlign w:val="superscript"/>
              </w:rPr>
              <w:noBreakHyphen/>
              <w:t xml:space="preserve"> объект)</w:t>
            </w:r>
          </w:p>
        </w:tc>
      </w:tr>
      <w:tr w:rsidR="00542829" w:rsidRPr="004A5B58">
        <w:tc>
          <w:tcPr>
            <w:tcW w:w="5000" w:type="pct"/>
            <w:tcBorders>
              <w:top w:val="nil"/>
              <w:bottom w:val="nil"/>
            </w:tcBorders>
          </w:tcPr>
          <w:p w:rsidR="00542829" w:rsidRPr="004A5B58" w:rsidRDefault="00542829" w:rsidP="00197C7E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542829" w:rsidRPr="004A5B58">
        <w:tc>
          <w:tcPr>
            <w:tcW w:w="5000" w:type="pct"/>
            <w:tcBorders>
              <w:top w:val="nil"/>
              <w:bottom w:val="nil"/>
            </w:tcBorders>
          </w:tcPr>
          <w:p w:rsidR="00542829" w:rsidRPr="004A5B58" w:rsidRDefault="00542829" w:rsidP="00197C7E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</w:tbl>
    <w:p w:rsidR="00542829" w:rsidRDefault="00542829" w:rsidP="00646F48">
      <w:pPr>
        <w:pStyle w:val="1"/>
        <w:sectPr w:rsidR="00542829" w:rsidSect="00DD02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804" w:right="510" w:bottom="1134" w:left="1361" w:header="709" w:footer="709" w:gutter="0"/>
          <w:cols w:space="708"/>
          <w:docGrid w:linePitch="360"/>
        </w:sectPr>
      </w:pPr>
    </w:p>
    <w:p w:rsidR="00542829" w:rsidRDefault="00542829" w:rsidP="00673769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8093"/>
        <w:gridCol w:w="1354"/>
      </w:tblGrid>
      <w:tr w:rsidR="00542829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542829" w:rsidRPr="00015D33" w:rsidRDefault="00542829" w:rsidP="00DC1135">
            <w:pPr>
              <w:pStyle w:val="ab"/>
            </w:pPr>
            <w:bookmarkStart w:id="1" w:name="Содержание"/>
            <w:bookmarkEnd w:id="1"/>
            <w:r w:rsidRPr="00015D33">
              <w:t>№ п/п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42829" w:rsidRPr="00015D33" w:rsidRDefault="00542829" w:rsidP="00DC1135">
            <w:pPr>
              <w:pStyle w:val="ab"/>
            </w:pPr>
            <w:r>
              <w:t>Содержание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542829" w:rsidRPr="00015D33" w:rsidRDefault="00542829" w:rsidP="00DC1135">
            <w:pPr>
              <w:pStyle w:val="ab"/>
            </w:pPr>
            <w:r w:rsidRPr="00015D33">
              <w:t>Номера листов</w:t>
            </w:r>
          </w:p>
        </w:tc>
      </w:tr>
    </w:tbl>
    <w:p w:rsidR="00542829" w:rsidRPr="00015D33" w:rsidRDefault="00542829" w:rsidP="004A454B">
      <w:pPr>
        <w:pStyle w:val="aa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8091"/>
        <w:gridCol w:w="1356"/>
      </w:tblGrid>
      <w:tr w:rsidR="00542829" w:rsidRPr="00015D33">
        <w:trPr>
          <w:cantSplit/>
          <w:tblHeader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542829" w:rsidRPr="00015D33" w:rsidRDefault="00542829" w:rsidP="00EE3CC8">
            <w:pPr>
              <w:pStyle w:val="ad"/>
            </w:pPr>
            <w:r w:rsidRPr="00015D33">
              <w:t>1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542829" w:rsidRPr="00015D33" w:rsidRDefault="00542829" w:rsidP="00EE3CC8">
            <w:pPr>
              <w:pStyle w:val="ad"/>
            </w:pPr>
            <w:r w:rsidRPr="00015D33"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42829" w:rsidRPr="00015D33" w:rsidRDefault="00542829" w:rsidP="00EE3CC8">
            <w:pPr>
              <w:pStyle w:val="ad"/>
            </w:pPr>
            <w:r w:rsidRPr="00015D33">
              <w:t>3</w:t>
            </w:r>
          </w:p>
        </w:tc>
      </w:tr>
      <w:tr w:rsidR="00542829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542829" w:rsidRPr="00015D33" w:rsidRDefault="00542829" w:rsidP="00542829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542829" w:rsidRPr="00015D33" w:rsidRDefault="00542829" w:rsidP="00060491">
            <w:pPr>
              <w:pStyle w:val="ac"/>
            </w:pPr>
            <w:r>
              <w:t>Сведения об объекте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42829" w:rsidRPr="00015D33" w:rsidRDefault="00E02587" w:rsidP="00D04F78">
            <w:pPr>
              <w:pStyle w:val="ac"/>
              <w:jc w:val="center"/>
              <w:rPr>
                <w:szCs w:val="22"/>
              </w:rPr>
            </w:pPr>
            <w:r>
              <w:rPr>
                <w:bCs/>
                <w:noProof/>
              </w:rPr>
              <w:fldChar w:fldCharType="begin"/>
            </w:r>
            <w:r>
              <w:rPr>
                <w:bCs/>
                <w:noProof/>
              </w:rPr>
              <w:instrText xml:space="preserve"> PAGEREF Сведения_об_объекте \* MERGEFORMAT </w:instrText>
            </w:r>
            <w:r>
              <w:rPr>
                <w:bCs/>
                <w:noProof/>
              </w:rPr>
              <w:fldChar w:fldCharType="separate"/>
            </w:r>
            <w:r w:rsidR="00542829" w:rsidRPr="00542829">
              <w:rPr>
                <w:bCs/>
                <w:noProof/>
              </w:rPr>
              <w:t>3</w:t>
            </w:r>
            <w:r>
              <w:rPr>
                <w:bCs/>
                <w:noProof/>
              </w:rPr>
              <w:fldChar w:fldCharType="end"/>
            </w:r>
          </w:p>
        </w:tc>
      </w:tr>
      <w:tr w:rsidR="00542829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542829" w:rsidRPr="00015D33" w:rsidRDefault="00542829" w:rsidP="00542829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542829" w:rsidRPr="00015D33" w:rsidRDefault="00542829" w:rsidP="00060491">
            <w:pPr>
              <w:pStyle w:val="ac"/>
            </w:pPr>
            <w:r>
              <w:t>Сведения о местоположении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42829" w:rsidRPr="00015D33" w:rsidRDefault="00E02587" w:rsidP="00D04F78">
            <w:pPr>
              <w:pStyle w:val="ac"/>
              <w:jc w:val="center"/>
              <w:rPr>
                <w:szCs w:val="22"/>
              </w:rPr>
            </w:pPr>
            <w:r>
              <w:rPr>
                <w:bCs/>
                <w:noProof/>
              </w:rPr>
              <w:fldChar w:fldCharType="begin"/>
            </w:r>
            <w:r>
              <w:rPr>
                <w:bCs/>
                <w:noProof/>
              </w:rPr>
              <w:instrText xml:space="preserve"> PAGEREF Сведения_местоположении_границ_объекта \* MERGEFORMAT </w:instrText>
            </w:r>
            <w:r>
              <w:rPr>
                <w:bCs/>
                <w:noProof/>
              </w:rPr>
              <w:fldChar w:fldCharType="separate"/>
            </w:r>
            <w:r w:rsidR="00542829" w:rsidRPr="00542829">
              <w:rPr>
                <w:bCs/>
                <w:noProof/>
              </w:rPr>
              <w:t>4</w:t>
            </w:r>
            <w:r>
              <w:rPr>
                <w:bCs/>
                <w:noProof/>
              </w:rPr>
              <w:fldChar w:fldCharType="end"/>
            </w:r>
          </w:p>
        </w:tc>
      </w:tr>
      <w:tr w:rsidR="00542829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542829" w:rsidRPr="00015D33" w:rsidRDefault="00542829" w:rsidP="00542829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542829" w:rsidRPr="00015D33" w:rsidRDefault="00542829" w:rsidP="00060491">
            <w:pPr>
              <w:pStyle w:val="ac"/>
            </w:pPr>
            <w:r>
              <w:t>Сведения о местоположении измененных (уточненных)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42829" w:rsidRPr="00015D33" w:rsidRDefault="00E02587" w:rsidP="00D04F78">
            <w:pPr>
              <w:pStyle w:val="ac"/>
              <w:jc w:val="center"/>
              <w:rPr>
                <w:szCs w:val="22"/>
              </w:rPr>
            </w:pPr>
            <w:r>
              <w:rPr>
                <w:bCs/>
                <w:noProof/>
              </w:rPr>
              <w:fldChar w:fldCharType="begin"/>
            </w:r>
            <w:r>
              <w:rPr>
                <w:bCs/>
                <w:noProof/>
              </w:rPr>
              <w:instrText xml:space="preserve"> PAGEREF Местоположение_измененных_границ_объекта \* MERGEFORMAT </w:instrText>
            </w:r>
            <w:r>
              <w:rPr>
                <w:bCs/>
                <w:noProof/>
              </w:rPr>
              <w:fldChar w:fldCharType="separate"/>
            </w:r>
            <w:r w:rsidR="00542829" w:rsidRPr="00542829">
              <w:rPr>
                <w:bCs/>
                <w:noProof/>
              </w:rPr>
              <w:t>5</w:t>
            </w:r>
            <w:r>
              <w:rPr>
                <w:bCs/>
                <w:noProof/>
              </w:rPr>
              <w:fldChar w:fldCharType="end"/>
            </w:r>
          </w:p>
        </w:tc>
      </w:tr>
      <w:tr w:rsidR="00542829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542829" w:rsidRPr="00015D33" w:rsidRDefault="00542829" w:rsidP="00542829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542829" w:rsidRPr="00015D33" w:rsidRDefault="00542829" w:rsidP="00060491">
            <w:pPr>
              <w:pStyle w:val="ac"/>
            </w:pPr>
            <w:r>
              <w:t>План границ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42829" w:rsidRPr="00015D33" w:rsidRDefault="00E02587" w:rsidP="00D04F78">
            <w:pPr>
              <w:pStyle w:val="ac"/>
              <w:jc w:val="center"/>
              <w:rPr>
                <w:szCs w:val="22"/>
              </w:rPr>
            </w:pPr>
            <w:r>
              <w:rPr>
                <w:bCs/>
                <w:noProof/>
              </w:rPr>
              <w:fldChar w:fldCharType="begin"/>
            </w:r>
            <w:r>
              <w:rPr>
                <w:bCs/>
                <w:noProof/>
              </w:rPr>
              <w:instrText xml:space="preserve"> PAGEREF План_границ_объекта \* MERGEFORMAT </w:instrText>
            </w:r>
            <w:r>
              <w:rPr>
                <w:bCs/>
                <w:noProof/>
              </w:rPr>
              <w:fldChar w:fldCharType="separate"/>
            </w:r>
            <w:r w:rsidR="00542829" w:rsidRPr="00542829">
              <w:rPr>
                <w:bCs/>
                <w:noProof/>
              </w:rPr>
              <w:t>6</w:t>
            </w:r>
            <w:r>
              <w:rPr>
                <w:bCs/>
                <w:noProof/>
              </w:rPr>
              <w:fldChar w:fldCharType="end"/>
            </w:r>
          </w:p>
        </w:tc>
      </w:tr>
      <w:tr w:rsidR="00542829" w:rsidRPr="00015D33"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2829" w:rsidRPr="00015D33" w:rsidRDefault="00542829" w:rsidP="000C24B4">
            <w:pPr>
              <w:pStyle w:val="aa"/>
            </w:pPr>
          </w:p>
        </w:tc>
      </w:tr>
    </w:tbl>
    <w:p w:rsidR="00542829" w:rsidRDefault="00542829" w:rsidP="001C115A">
      <w:pPr>
        <w:pStyle w:val="1"/>
        <w:rPr>
          <w:lang w:val="en-US"/>
        </w:rPr>
        <w:sectPr w:rsidR="00542829" w:rsidSect="00A66F6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542829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B459F2">
            <w:pPr>
              <w:pStyle w:val="ab"/>
            </w:pPr>
            <w:bookmarkStart w:id="2" w:name="Сведения_об_объекте"/>
            <w:bookmarkStart w:id="3" w:name="_Hlk215637658"/>
            <w:bookmarkEnd w:id="2"/>
            <w:r w:rsidRPr="0078298E">
              <w:lastRenderedPageBreak/>
              <w:t>№ п/п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AD7480" w:rsidRDefault="00542829" w:rsidP="00B459F2">
            <w:pPr>
              <w:pStyle w:val="ab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2829" w:rsidRPr="00D742B5" w:rsidRDefault="00542829" w:rsidP="00B459F2">
            <w:pPr>
              <w:pStyle w:val="ab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3"/>
    </w:tbl>
    <w:p w:rsidR="00542829" w:rsidRDefault="00542829" w:rsidP="00E0455B">
      <w:pPr>
        <w:pStyle w:val="aa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542829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542829" w:rsidRPr="00607F9F" w:rsidRDefault="00542829" w:rsidP="002D4952">
            <w:pPr>
              <w:pStyle w:val="ad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542829" w:rsidRDefault="00542829" w:rsidP="002D4952">
            <w:pPr>
              <w:pStyle w:val="ad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542829" w:rsidRPr="00D83BAD" w:rsidRDefault="00542829" w:rsidP="002D4952">
            <w:pPr>
              <w:pStyle w:val="ad"/>
            </w:pPr>
            <w:r>
              <w:t>3</w:t>
            </w:r>
          </w:p>
        </w:tc>
      </w:tr>
      <w:tr w:rsidR="00542829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542829" w:rsidRPr="00483CF4" w:rsidRDefault="00542829" w:rsidP="00B459F2">
            <w:pPr>
              <w:pStyle w:val="ac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542829" w:rsidRPr="008D72EC" w:rsidRDefault="00542829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542829" w:rsidRPr="00D83BAD" w:rsidRDefault="00542829" w:rsidP="00B459F2">
            <w:pPr>
              <w:pStyle w:val="ac"/>
              <w:rPr>
                <w:b/>
              </w:rPr>
            </w:pPr>
            <w:r>
              <w:t>Оренбургская обл., р-н Бугурусланский</w:t>
            </w:r>
          </w:p>
        </w:tc>
      </w:tr>
      <w:tr w:rsidR="00542829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829" w:rsidRPr="00483CF4" w:rsidRDefault="00542829" w:rsidP="00B459F2">
            <w:pPr>
              <w:pStyle w:val="ac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829" w:rsidRPr="008D72EC" w:rsidRDefault="00542829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ΔР</w:t>
            </w:r>
            <w:r w:rsidRPr="008D72EC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829" w:rsidRPr="00B40FE0" w:rsidRDefault="00542829" w:rsidP="008D72EC">
            <w:pPr>
              <w:pStyle w:val="ac"/>
            </w:pPr>
            <w:r>
              <w:t>973±11 кв.м</w:t>
            </w:r>
          </w:p>
        </w:tc>
      </w:tr>
      <w:tr w:rsidR="00542829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42829" w:rsidRPr="00483CF4" w:rsidRDefault="00542829" w:rsidP="00B459F2">
            <w:pPr>
              <w:pStyle w:val="ac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42829" w:rsidRPr="008D72EC" w:rsidRDefault="00542829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42829" w:rsidRPr="00D83BAD" w:rsidRDefault="00542829" w:rsidP="00B459F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542829" w:rsidRDefault="00542829" w:rsidP="00E41ACF">
      <w:pPr>
        <w:pStyle w:val="1"/>
        <w:rPr>
          <w:lang w:val="en-US"/>
        </w:rPr>
        <w:sectPr w:rsidR="00542829" w:rsidSect="00E424D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7"/>
        <w:gridCol w:w="1537"/>
        <w:gridCol w:w="1430"/>
        <w:gridCol w:w="1650"/>
        <w:gridCol w:w="1870"/>
        <w:gridCol w:w="2012"/>
      </w:tblGrid>
      <w:tr w:rsidR="00542829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2829" w:rsidRPr="00BB6850" w:rsidRDefault="00542829" w:rsidP="00C47508">
            <w:pPr>
              <w:pStyle w:val="ae"/>
              <w:spacing w:before="60" w:after="60"/>
              <w:jc w:val="left"/>
              <w:rPr>
                <w:szCs w:val="24"/>
              </w:rPr>
            </w:pPr>
            <w:bookmarkStart w:id="4" w:name="Сведения_местоположении_границ_объекта"/>
            <w:bookmarkEnd w:id="4"/>
            <w:r w:rsidRPr="00DB3B7E"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 - субъект 56</w:t>
            </w:r>
          </w:p>
        </w:tc>
      </w:tr>
      <w:tr w:rsidR="00542829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2829" w:rsidRPr="004B0107" w:rsidRDefault="00542829" w:rsidP="00C47508">
            <w:pPr>
              <w:pStyle w:val="ae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542829">
        <w:trPr>
          <w:cantSplit/>
          <w:tblHeader/>
          <w:jc w:val="center"/>
        </w:trPr>
        <w:tc>
          <w:tcPr>
            <w:tcW w:w="864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78298E" w:rsidRDefault="00542829" w:rsidP="00BC058F">
            <w:pPr>
              <w:pStyle w:val="ab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8E5887" w:rsidRDefault="00542829" w:rsidP="006140EA">
            <w:pPr>
              <w:pStyle w:val="ab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4B0107" w:rsidRDefault="00542829" w:rsidP="006140EA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4B0107" w:rsidRDefault="00542829" w:rsidP="006140EA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2829" w:rsidRPr="00607F9F" w:rsidRDefault="00542829" w:rsidP="006140EA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542829">
        <w:trPr>
          <w:cantSplit/>
          <w:tblHeader/>
          <w:jc w:val="center"/>
        </w:trPr>
        <w:tc>
          <w:tcPr>
            <w:tcW w:w="864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8E5887" w:rsidRDefault="00542829" w:rsidP="006140EA">
            <w:pPr>
              <w:pStyle w:val="ab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8E5887" w:rsidRDefault="00542829" w:rsidP="006140EA">
            <w:pPr>
              <w:pStyle w:val="ab"/>
            </w:pPr>
            <w:r w:rsidRPr="008E5887">
              <w:t>Х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8E5887" w:rsidRDefault="00542829" w:rsidP="006140EA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6140E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6140E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2829" w:rsidRPr="00607F9F" w:rsidRDefault="00542829" w:rsidP="006140EA">
            <w:pPr>
              <w:pStyle w:val="ab"/>
              <w:rPr>
                <w:sz w:val="18"/>
                <w:szCs w:val="18"/>
              </w:rPr>
            </w:pPr>
          </w:p>
        </w:tc>
      </w:tr>
    </w:tbl>
    <w:p w:rsidR="00542829" w:rsidRDefault="00542829" w:rsidP="00147A0F">
      <w:pPr>
        <w:pStyle w:val="aa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9"/>
        <w:gridCol w:w="1529"/>
        <w:gridCol w:w="1430"/>
        <w:gridCol w:w="1650"/>
        <w:gridCol w:w="1870"/>
        <w:gridCol w:w="2008"/>
      </w:tblGrid>
      <w:tr w:rsidR="00542829" w:rsidTr="00F704E6">
        <w:trPr>
          <w:cantSplit/>
          <w:tblHeader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2D4952">
            <w:pPr>
              <w:pStyle w:val="ad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2D4952">
            <w:pPr>
              <w:pStyle w:val="ad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2D4952">
            <w:pPr>
              <w:pStyle w:val="ad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2D4952">
            <w:pPr>
              <w:pStyle w:val="ad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8A0D9D">
            <w:pPr>
              <w:pStyle w:val="ad"/>
            </w:pPr>
            <w:r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2829" w:rsidRPr="00607F9F" w:rsidRDefault="00542829" w:rsidP="002D4952">
            <w:pPr>
              <w:pStyle w:val="ad"/>
            </w:pPr>
            <w:r>
              <w:t>6</w:t>
            </w:r>
          </w:p>
        </w:tc>
      </w:tr>
      <w:tr w:rsidR="00542829" w:rsidRPr="006057B5" w:rsidTr="00F704E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357A9A">
            <w:pPr>
              <w:pStyle w:val="ac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357A9A">
            <w:pPr>
              <w:pStyle w:val="ac"/>
              <w:jc w:val="right"/>
              <w:rPr>
                <w:b/>
              </w:rPr>
            </w:pPr>
            <w:r>
              <w:t>624282,82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357A9A">
            <w:pPr>
              <w:pStyle w:val="ac"/>
              <w:jc w:val="right"/>
              <w:rPr>
                <w:b/>
              </w:rPr>
            </w:pPr>
            <w:r>
              <w:t>1327610,52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B776A1">
            <w:pPr>
              <w:pStyle w:val="ac"/>
              <w:rPr>
                <w:b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8A0D9D" w:rsidRDefault="00542829" w:rsidP="00B776A1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2829" w:rsidRPr="006057B5" w:rsidRDefault="00542829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42829" w:rsidRPr="006057B5" w:rsidTr="00F704E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357A9A">
            <w:pPr>
              <w:pStyle w:val="ac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357A9A">
            <w:pPr>
              <w:pStyle w:val="ac"/>
              <w:jc w:val="right"/>
              <w:rPr>
                <w:b/>
              </w:rPr>
            </w:pPr>
            <w:r>
              <w:t>624228,26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357A9A">
            <w:pPr>
              <w:pStyle w:val="ac"/>
              <w:jc w:val="right"/>
              <w:rPr>
                <w:b/>
              </w:rPr>
            </w:pPr>
            <w:r>
              <w:t>1327693,55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B776A1">
            <w:pPr>
              <w:pStyle w:val="ac"/>
              <w:rPr>
                <w:b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8A0D9D" w:rsidRDefault="00542829" w:rsidP="00B776A1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2829" w:rsidRPr="006057B5" w:rsidRDefault="00542829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42829" w:rsidRPr="006057B5" w:rsidTr="00F704E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357A9A">
            <w:pPr>
              <w:pStyle w:val="ac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357A9A">
            <w:pPr>
              <w:pStyle w:val="ac"/>
              <w:jc w:val="right"/>
              <w:rPr>
                <w:b/>
              </w:rPr>
            </w:pPr>
            <w:r>
              <w:t>624141,17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357A9A">
            <w:pPr>
              <w:pStyle w:val="ac"/>
              <w:jc w:val="right"/>
              <w:rPr>
                <w:b/>
              </w:rPr>
            </w:pPr>
            <w:r>
              <w:t>1327817,57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B776A1">
            <w:pPr>
              <w:pStyle w:val="ac"/>
              <w:rPr>
                <w:b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8A0D9D" w:rsidRDefault="00542829" w:rsidP="00B776A1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2829" w:rsidRPr="006057B5" w:rsidRDefault="00542829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42829" w:rsidRPr="006057B5" w:rsidTr="00F704E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357A9A">
            <w:pPr>
              <w:pStyle w:val="ac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357A9A">
            <w:pPr>
              <w:pStyle w:val="ac"/>
              <w:jc w:val="right"/>
              <w:rPr>
                <w:b/>
              </w:rPr>
            </w:pPr>
            <w:r>
              <w:t>624144,65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357A9A">
            <w:pPr>
              <w:pStyle w:val="ac"/>
              <w:jc w:val="right"/>
              <w:rPr>
                <w:b/>
              </w:rPr>
            </w:pPr>
            <w:r>
              <w:t>1327811,14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B776A1">
            <w:pPr>
              <w:pStyle w:val="ac"/>
              <w:rPr>
                <w:b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8A0D9D" w:rsidRDefault="00542829" w:rsidP="00B776A1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2829" w:rsidRPr="006057B5" w:rsidRDefault="00542829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42829" w:rsidRPr="006057B5" w:rsidTr="00F704E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357A9A">
            <w:pPr>
              <w:pStyle w:val="ac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357A9A">
            <w:pPr>
              <w:pStyle w:val="ac"/>
              <w:jc w:val="right"/>
              <w:rPr>
                <w:b/>
              </w:rPr>
            </w:pPr>
            <w:r>
              <w:t>624278,78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357A9A">
            <w:pPr>
              <w:pStyle w:val="ac"/>
              <w:jc w:val="right"/>
              <w:rPr>
                <w:b/>
              </w:rPr>
            </w:pPr>
            <w:r>
              <w:t>1327607,04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B776A1">
            <w:pPr>
              <w:pStyle w:val="ac"/>
              <w:rPr>
                <w:b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8A0D9D" w:rsidRDefault="00542829" w:rsidP="00B776A1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2829" w:rsidRPr="006057B5" w:rsidRDefault="00542829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42829" w:rsidRPr="006057B5" w:rsidTr="00F704E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357A9A">
            <w:pPr>
              <w:pStyle w:val="ac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357A9A">
            <w:pPr>
              <w:pStyle w:val="ac"/>
              <w:jc w:val="right"/>
              <w:rPr>
                <w:b/>
              </w:rPr>
            </w:pPr>
            <w:r>
              <w:t>624282,82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357A9A">
            <w:pPr>
              <w:pStyle w:val="ac"/>
              <w:jc w:val="right"/>
              <w:rPr>
                <w:b/>
              </w:rPr>
            </w:pPr>
            <w:r>
              <w:t>1327610,52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B776A1">
            <w:pPr>
              <w:pStyle w:val="ac"/>
              <w:rPr>
                <w:b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8A0D9D" w:rsidRDefault="00542829" w:rsidP="00B776A1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2829" w:rsidRPr="006057B5" w:rsidRDefault="00542829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542829" w:rsidRDefault="00542829" w:rsidP="00C47508">
      <w:pPr>
        <w:pStyle w:val="aa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3"/>
        <w:gridCol w:w="1537"/>
        <w:gridCol w:w="1432"/>
        <w:gridCol w:w="1650"/>
        <w:gridCol w:w="1862"/>
        <w:gridCol w:w="2022"/>
      </w:tblGrid>
      <w:tr w:rsidR="00542829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2829" w:rsidRPr="004B0107" w:rsidRDefault="00542829" w:rsidP="00602F47">
            <w:pPr>
              <w:pStyle w:val="ae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542829">
        <w:trPr>
          <w:cantSplit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78298E" w:rsidRDefault="00542829" w:rsidP="00E811AD">
            <w:pPr>
              <w:pStyle w:val="ab"/>
            </w:pPr>
            <w:r>
              <w:t>Обозначение</w:t>
            </w:r>
            <w:r w:rsidRPr="00E0086F">
              <w:t xml:space="preserve"> </w:t>
            </w:r>
            <w:r w:rsidRPr="008E5887">
              <w:t xml:space="preserve">характерных точек </w:t>
            </w:r>
            <w:r>
              <w:t xml:space="preserve">части </w:t>
            </w:r>
            <w:r w:rsidRPr="008E5887">
              <w:t>границ</w:t>
            </w:r>
            <w:r>
              <w:t>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8E5887" w:rsidRDefault="00542829" w:rsidP="00E811AD">
            <w:pPr>
              <w:pStyle w:val="ab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4B0107" w:rsidRDefault="00542829" w:rsidP="00E811AD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4B0107" w:rsidRDefault="00542829" w:rsidP="00E811AD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2829" w:rsidRPr="00607F9F" w:rsidRDefault="00542829" w:rsidP="00E811AD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542829">
        <w:trPr>
          <w:cantSplit/>
          <w:tblHeader/>
          <w:jc w:val="center"/>
        </w:trPr>
        <w:tc>
          <w:tcPr>
            <w:tcW w:w="86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8E5887" w:rsidRDefault="00542829" w:rsidP="00E811AD">
            <w:pPr>
              <w:pStyle w:val="ab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8E5887" w:rsidRDefault="00542829" w:rsidP="00E811AD">
            <w:pPr>
              <w:pStyle w:val="ab"/>
            </w:pPr>
            <w:r w:rsidRPr="008E5887">
              <w:t>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8E5887" w:rsidRDefault="00542829" w:rsidP="00E811AD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E811AD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E811AD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2829" w:rsidRPr="00607F9F" w:rsidRDefault="00542829" w:rsidP="00E811AD">
            <w:pPr>
              <w:pStyle w:val="ab"/>
              <w:rPr>
                <w:sz w:val="18"/>
                <w:szCs w:val="18"/>
              </w:rPr>
            </w:pPr>
          </w:p>
        </w:tc>
      </w:tr>
    </w:tbl>
    <w:p w:rsidR="00542829" w:rsidRDefault="00542829" w:rsidP="00E0086F">
      <w:pPr>
        <w:pStyle w:val="aa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5"/>
        <w:gridCol w:w="1529"/>
        <w:gridCol w:w="1430"/>
        <w:gridCol w:w="1650"/>
        <w:gridCol w:w="1870"/>
        <w:gridCol w:w="2012"/>
      </w:tblGrid>
      <w:tr w:rsidR="00542829">
        <w:trPr>
          <w:cantSplit/>
          <w:tblHeader/>
          <w:jc w:val="center"/>
        </w:trPr>
        <w:tc>
          <w:tcPr>
            <w:tcW w:w="86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E811AD">
            <w:pPr>
              <w:pStyle w:val="ad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E811AD">
            <w:pPr>
              <w:pStyle w:val="ad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E811AD">
            <w:pPr>
              <w:pStyle w:val="ad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E811AD">
            <w:pPr>
              <w:pStyle w:val="ad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8A0D9D">
            <w:pPr>
              <w:pStyle w:val="ad"/>
            </w:pPr>
            <w: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2829" w:rsidRPr="00607F9F" w:rsidRDefault="00542829" w:rsidP="00E811AD">
            <w:pPr>
              <w:pStyle w:val="ad"/>
            </w:pPr>
            <w:r>
              <w:t>6</w:t>
            </w:r>
          </w:p>
        </w:tc>
      </w:tr>
      <w:tr w:rsidR="00542829" w:rsidRPr="00B96B7D">
        <w:trPr>
          <w:cantSplit/>
          <w:jc w:val="center"/>
        </w:trPr>
        <w:tc>
          <w:tcPr>
            <w:tcW w:w="3110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78070E" w:rsidRDefault="00542829" w:rsidP="0007336A">
            <w:pPr>
              <w:pStyle w:val="ac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  <w:r>
              <w:t>—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2829" w:rsidRPr="0078070E" w:rsidRDefault="00542829" w:rsidP="008A0D9D">
            <w:pPr>
              <w:pStyle w:val="ac"/>
              <w:rPr>
                <w:lang w:val="en-US"/>
              </w:rPr>
            </w:pPr>
          </w:p>
        </w:tc>
      </w:tr>
      <w:tr w:rsidR="00542829" w:rsidRPr="006057B5">
        <w:trPr>
          <w:cantSplit/>
          <w:jc w:val="center"/>
        </w:trPr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78070E" w:rsidRDefault="00542829" w:rsidP="0007336A">
            <w:pPr>
              <w:pStyle w:val="ac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78070E" w:rsidRDefault="00542829" w:rsidP="0007336A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78070E" w:rsidRDefault="00542829" w:rsidP="0007336A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78070E" w:rsidRDefault="00542829" w:rsidP="0007336A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78070E" w:rsidRDefault="00542829" w:rsidP="0007336A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2829" w:rsidRPr="0078070E" w:rsidRDefault="00542829" w:rsidP="0007336A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</w:tr>
    </w:tbl>
    <w:p w:rsidR="00542829" w:rsidRDefault="00542829" w:rsidP="00C77537">
      <w:pPr>
        <w:pStyle w:val="1"/>
        <w:sectPr w:rsidR="00542829" w:rsidSect="003E0F4B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198"/>
        <w:gridCol w:w="993"/>
        <w:gridCol w:w="989"/>
        <w:gridCol w:w="1021"/>
        <w:gridCol w:w="1554"/>
        <w:gridCol w:w="1609"/>
        <w:gridCol w:w="1572"/>
      </w:tblGrid>
      <w:tr w:rsidR="00542829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2829" w:rsidRPr="00BB6850" w:rsidRDefault="00542829" w:rsidP="00C47508">
            <w:pPr>
              <w:pStyle w:val="ae"/>
              <w:spacing w:before="60" w:after="60"/>
              <w:jc w:val="left"/>
              <w:rPr>
                <w:szCs w:val="24"/>
              </w:rPr>
            </w:pPr>
            <w:bookmarkStart w:id="5" w:name="Местоположение_измененных_границ_объекта"/>
            <w:bookmarkEnd w:id="5"/>
            <w:r w:rsidRPr="00DB3B7E"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—</w:t>
            </w:r>
          </w:p>
        </w:tc>
      </w:tr>
      <w:tr w:rsidR="00542829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2829" w:rsidRPr="004B0107" w:rsidRDefault="00542829" w:rsidP="00C47508">
            <w:pPr>
              <w:pStyle w:val="ae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542829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542829" w:rsidRPr="0078298E" w:rsidRDefault="00542829" w:rsidP="00F96EF1">
            <w:pPr>
              <w:pStyle w:val="ab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8E5887" w:rsidRDefault="00542829" w:rsidP="000E6F02">
            <w:pPr>
              <w:pStyle w:val="ab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8E5887" w:rsidRDefault="00542829" w:rsidP="000E6F02">
            <w:pPr>
              <w:pStyle w:val="ab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DA6A6A" w:rsidRDefault="00542829" w:rsidP="000E6F02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DA6A6A" w:rsidRDefault="00542829" w:rsidP="000E6F02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542829" w:rsidRPr="00607F9F" w:rsidRDefault="00542829" w:rsidP="00F96EF1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542829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8E5887" w:rsidRDefault="00542829" w:rsidP="000E6F02">
            <w:pPr>
              <w:pStyle w:val="ab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8E5887" w:rsidRDefault="00542829" w:rsidP="000E6F02">
            <w:pPr>
              <w:pStyle w:val="ab"/>
            </w:pPr>
            <w:r w:rsidRPr="008E5887">
              <w:t>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8E5887" w:rsidRDefault="00542829" w:rsidP="000E6F02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8E5887" w:rsidRDefault="00542829" w:rsidP="000E6F02">
            <w:pPr>
              <w:pStyle w:val="ab"/>
            </w:pPr>
            <w:r w:rsidRPr="008E5887"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0E6F02">
            <w:pPr>
              <w:pStyle w:val="ab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0E6F02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0E6F02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2829" w:rsidRPr="00607F9F" w:rsidRDefault="00542829" w:rsidP="000E6F02">
            <w:pPr>
              <w:pStyle w:val="ab"/>
              <w:rPr>
                <w:sz w:val="18"/>
                <w:szCs w:val="18"/>
              </w:rPr>
            </w:pPr>
          </w:p>
        </w:tc>
      </w:tr>
    </w:tbl>
    <w:p w:rsidR="00542829" w:rsidRDefault="00542829" w:rsidP="00F96EF1">
      <w:pPr>
        <w:pStyle w:val="aa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198"/>
        <w:gridCol w:w="993"/>
        <w:gridCol w:w="989"/>
        <w:gridCol w:w="1032"/>
        <w:gridCol w:w="1543"/>
        <w:gridCol w:w="1607"/>
        <w:gridCol w:w="1574"/>
      </w:tblGrid>
      <w:tr w:rsidR="00542829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0E6F02">
            <w:pPr>
              <w:pStyle w:val="ad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0E6F02">
            <w:pPr>
              <w:pStyle w:val="ad"/>
            </w:pPr>
            <w: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0E6F02">
            <w:pPr>
              <w:pStyle w:val="ad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0E6F02">
            <w:pPr>
              <w:pStyle w:val="ad"/>
            </w:pPr>
            <w: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0E6F02">
            <w:pPr>
              <w:pStyle w:val="ad"/>
            </w:pPr>
            <w: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0E6F02">
            <w:pPr>
              <w:pStyle w:val="ad"/>
            </w:pPr>
            <w: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0E6F02">
            <w:pPr>
              <w:pStyle w:val="ad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2829" w:rsidRPr="00607F9F" w:rsidRDefault="00542829" w:rsidP="000E6F02">
            <w:pPr>
              <w:pStyle w:val="ad"/>
            </w:pPr>
            <w:r>
              <w:t>8</w:t>
            </w:r>
          </w:p>
        </w:tc>
      </w:tr>
      <w:tr w:rsidR="00542829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357A9A">
            <w:pPr>
              <w:pStyle w:val="ac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2829" w:rsidRPr="00001B7F" w:rsidRDefault="00542829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2829" w:rsidRPr="00001B7F" w:rsidRDefault="00542829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357A9A">
            <w:pPr>
              <w:pStyle w:val="ac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357A9A">
            <w:pPr>
              <w:pStyle w:val="ac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B776A1">
            <w:pPr>
              <w:pStyle w:val="ac"/>
              <w:rPr>
                <w:b/>
              </w:rPr>
            </w:pPr>
            <w:r>
              <w:t>—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B776A1">
            <w:pPr>
              <w:pStyle w:val="ac"/>
              <w:rPr>
                <w:b/>
              </w:rPr>
            </w:pPr>
            <w: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2829" w:rsidRPr="006057B5" w:rsidRDefault="00542829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542829" w:rsidRDefault="00542829" w:rsidP="00C47508">
      <w:pPr>
        <w:pStyle w:val="aa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38"/>
        <w:gridCol w:w="1202"/>
        <w:gridCol w:w="991"/>
        <w:gridCol w:w="989"/>
        <w:gridCol w:w="1032"/>
        <w:gridCol w:w="1539"/>
        <w:gridCol w:w="1609"/>
        <w:gridCol w:w="1576"/>
      </w:tblGrid>
      <w:tr w:rsidR="00542829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2829" w:rsidRPr="004B0107" w:rsidRDefault="00542829" w:rsidP="00602F47">
            <w:pPr>
              <w:pStyle w:val="ae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542829" w:rsidRPr="00B96B7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2829" w:rsidRPr="00602F47" w:rsidRDefault="00542829" w:rsidP="0007336A">
            <w:pPr>
              <w:pStyle w:val="ac"/>
            </w:pPr>
            <w:r>
              <w:t>Часть № —</w:t>
            </w:r>
          </w:p>
        </w:tc>
      </w:tr>
      <w:tr w:rsidR="00542829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542829" w:rsidRPr="0078298E" w:rsidRDefault="00542829" w:rsidP="0005133B">
            <w:pPr>
              <w:pStyle w:val="ab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8E5887" w:rsidRDefault="00542829" w:rsidP="0005133B">
            <w:pPr>
              <w:pStyle w:val="ab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8E5887" w:rsidRDefault="00542829" w:rsidP="0005133B">
            <w:pPr>
              <w:pStyle w:val="ab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DA6A6A" w:rsidRDefault="00542829" w:rsidP="0005133B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DA6A6A" w:rsidRDefault="00542829" w:rsidP="0005133B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542829" w:rsidRPr="00607F9F" w:rsidRDefault="00542829" w:rsidP="0005133B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542829">
        <w:trPr>
          <w:cantSplit/>
          <w:jc w:val="center"/>
        </w:trPr>
        <w:tc>
          <w:tcPr>
            <w:tcW w:w="65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8E5887" w:rsidRDefault="00542829" w:rsidP="0005133B">
            <w:pPr>
              <w:pStyle w:val="ab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8E5887" w:rsidRDefault="00542829" w:rsidP="0005133B">
            <w:pPr>
              <w:pStyle w:val="ab"/>
            </w:pPr>
            <w:r w:rsidRPr="008E5887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8E5887" w:rsidRDefault="00542829" w:rsidP="0005133B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8E5887" w:rsidRDefault="00542829" w:rsidP="0005133B">
            <w:pPr>
              <w:pStyle w:val="ab"/>
            </w:pPr>
            <w:r w:rsidRPr="008E5887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05133B">
            <w:pPr>
              <w:pStyle w:val="ab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05133B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05133B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2829" w:rsidRPr="00607F9F" w:rsidRDefault="00542829" w:rsidP="0005133B">
            <w:pPr>
              <w:pStyle w:val="ab"/>
              <w:rPr>
                <w:sz w:val="18"/>
                <w:szCs w:val="18"/>
              </w:rPr>
            </w:pPr>
          </w:p>
        </w:tc>
      </w:tr>
    </w:tbl>
    <w:p w:rsidR="00542829" w:rsidRDefault="00542829" w:rsidP="00BD2851">
      <w:pPr>
        <w:pStyle w:val="aa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200"/>
        <w:gridCol w:w="989"/>
        <w:gridCol w:w="991"/>
        <w:gridCol w:w="1046"/>
        <w:gridCol w:w="1525"/>
        <w:gridCol w:w="1611"/>
        <w:gridCol w:w="1574"/>
      </w:tblGrid>
      <w:tr w:rsidR="00542829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3E1390">
            <w:pPr>
              <w:pStyle w:val="ad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3E1390">
            <w:pPr>
              <w:pStyle w:val="ad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3E1390">
            <w:pPr>
              <w:pStyle w:val="ad"/>
            </w:pPr>
            <w: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3E1390">
            <w:pPr>
              <w:pStyle w:val="ad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3E1390">
            <w:pPr>
              <w:pStyle w:val="ad"/>
            </w:pPr>
            <w: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3E1390">
            <w:pPr>
              <w:pStyle w:val="ad"/>
            </w:pPr>
            <w: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7F9F" w:rsidRDefault="00542829" w:rsidP="00773D2B">
            <w:pPr>
              <w:pStyle w:val="ad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2829" w:rsidRPr="00607F9F" w:rsidRDefault="00542829" w:rsidP="003E1390">
            <w:pPr>
              <w:pStyle w:val="ad"/>
            </w:pPr>
            <w:r>
              <w:t>8</w:t>
            </w:r>
          </w:p>
        </w:tc>
      </w:tr>
      <w:tr w:rsidR="00542829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001B7F" w:rsidRDefault="00542829" w:rsidP="0007336A">
            <w:pPr>
              <w:pStyle w:val="ac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001B7F" w:rsidRDefault="00542829" w:rsidP="0007336A">
            <w:pPr>
              <w:pStyle w:val="ac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07336A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2829" w:rsidRPr="006057B5" w:rsidRDefault="00542829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2829" w:rsidRPr="006057B5" w:rsidRDefault="00542829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9" w:rsidRPr="006057B5" w:rsidRDefault="00542829" w:rsidP="00773D2B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2829" w:rsidRPr="006057B5" w:rsidRDefault="00542829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:rsidR="00542829" w:rsidRDefault="00542829" w:rsidP="002D79AA">
      <w:pPr>
        <w:pStyle w:val="1"/>
        <w:sectPr w:rsidR="00542829" w:rsidSect="003E0F4B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5"/>
      </w:tblGrid>
      <w:tr w:rsidR="00542829">
        <w:trPr>
          <w:cantSplit/>
          <w:jc w:val="center"/>
        </w:trPr>
        <w:tc>
          <w:tcPr>
            <w:tcW w:w="5000" w:type="pct"/>
          </w:tcPr>
          <w:p w:rsidR="00542829" w:rsidRPr="00C236C0" w:rsidRDefault="00E02587" w:rsidP="00B70987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8.75pt;height:449.25pt" o:bordertopcolor="this" o:borderleftcolor="this" o:borderbottomcolor="this" o:borderrightcolor="this">
                  <v:imagedata r:id="rId37" o:title="PkzoThemeRendered06137106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542829" w:rsidRPr="00C236C0">
              <w:rPr>
                <w:b/>
                <w:szCs w:val="22"/>
              </w:rPr>
              <w:t xml:space="preserve"> </w:t>
            </w:r>
          </w:p>
        </w:tc>
      </w:tr>
      <w:tr w:rsidR="00542829">
        <w:trPr>
          <w:cantSplit/>
          <w:jc w:val="center"/>
        </w:trPr>
        <w:tc>
          <w:tcPr>
            <w:tcW w:w="5000" w:type="pct"/>
            <w:vAlign w:val="center"/>
          </w:tcPr>
          <w:p w:rsidR="00542829" w:rsidRDefault="00542829" w:rsidP="00D62879">
            <w:pPr>
              <w:pStyle w:val="ac"/>
              <w:jc w:val="center"/>
            </w:pPr>
            <w:bookmarkStart w:id="6" w:name="План_границ_объекта"/>
            <w:bookmarkEnd w:id="6"/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 xml:space="preserve"> 2000</w:t>
            </w:r>
          </w:p>
        </w:tc>
      </w:tr>
      <w:tr w:rsidR="00542829">
        <w:trPr>
          <w:cantSplit/>
          <w:trHeight w:val="510"/>
          <w:jc w:val="center"/>
        </w:trPr>
        <w:tc>
          <w:tcPr>
            <w:tcW w:w="5000" w:type="pct"/>
            <w:vAlign w:val="center"/>
          </w:tcPr>
          <w:p w:rsidR="00542829" w:rsidRPr="00B92DBA" w:rsidRDefault="00542829" w:rsidP="001313DD">
            <w:pPr>
              <w:pStyle w:val="ac"/>
              <w:rPr>
                <w:b/>
                <w:szCs w:val="22"/>
              </w:rPr>
            </w:pPr>
            <w:r w:rsidRPr="00B92DBA">
              <w:rPr>
                <w:b/>
                <w:szCs w:val="22"/>
              </w:rPr>
              <w:t>Используемые условные знаки и обозначения:</w:t>
            </w:r>
          </w:p>
          <w:p w:rsidR="00542829" w:rsidRPr="001313DD" w:rsidRDefault="00542829" w:rsidP="00F86467">
            <w:pPr>
              <w:pStyle w:val="aa"/>
            </w:pPr>
          </w:p>
          <w:tbl>
            <w:tblPr>
              <w:tblW w:w="5000" w:type="pct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42"/>
              <w:gridCol w:w="8393"/>
            </w:tblGrid>
            <w:tr w:rsidR="00542829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542829" w:rsidRDefault="00E02587" w:rsidP="00916E4B">
                  <w:pPr>
                    <w:pStyle w:val="ac"/>
                    <w:jc w:val="center"/>
                  </w:pPr>
                  <w:r>
                    <w:pict>
                      <v:group id="_x0000_s1026" editas="canvas" style="width:68.05pt;height:3.3pt;mso-position-horizontal-relative:char;mso-position-vertical-relative:line" coordsize="1361,66">
                        <o:lock v:ext="edit" aspectratio="t"/>
                        <v:shape id="_x0000_s1027" type="#_x0000_t75" style="position:absolute;width:1361;height:66" o:preferrelative="f">
                          <v:fill o:detectmouseclick="t"/>
                          <v:path o:extrusionok="t" o:connecttype="none"/>
                          <o:lock v:ext="edit" text="t"/>
                        </v:shape>
                        <v:line id="_x0000_s1028" style="position:absolute" from="42,33" to="1320,34" strokecolor="red">
                          <v:stroke endcap="round"/>
                        </v:lin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42829" w:rsidRPr="005A2928" w:rsidRDefault="00542829" w:rsidP="00795072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pacing w:val="-4"/>
                      <w:sz w:val="20"/>
                    </w:rPr>
                    <w:t>граница объекта,</w:t>
                  </w:r>
                </w:p>
              </w:tc>
            </w:tr>
            <w:tr w:rsidR="00542829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542829" w:rsidRDefault="00542829" w:rsidP="00916E4B">
                  <w:pPr>
                    <w:pStyle w:val="ac"/>
                    <w:jc w:val="center"/>
                  </w:pPr>
                  <w:r>
                    <w:object w:dxaOrig="7275" w:dyaOrig="480">
                      <v:shape id="_x0000_i1027" type="#_x0000_t75" style="width:63pt;height:3.75pt" o:ole="">
                        <v:imagedata r:id="rId38" o:title=""/>
                      </v:shape>
                      <o:OLEObject Type="Embed" ProgID="PBrush" ShapeID="_x0000_i1027" DrawAspect="Content" ObjectID="_1732598349" r:id="rId39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42829" w:rsidRPr="005A2928" w:rsidRDefault="00542829" w:rsidP="00186074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муниципального образования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42829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542829" w:rsidRDefault="00542829" w:rsidP="00916E4B">
                  <w:pPr>
                    <w:pStyle w:val="ac"/>
                    <w:jc w:val="center"/>
                  </w:pPr>
                  <w:r>
                    <w:object w:dxaOrig="7260" w:dyaOrig="510">
                      <v:shape id="_x0000_i1028" type="#_x0000_t75" style="width:63.75pt;height:5.25pt" o:ole="">
                        <v:imagedata r:id="rId40" o:title=""/>
                      </v:shape>
                      <o:OLEObject Type="Embed" ProgID="PBrush" ShapeID="_x0000_i1028" DrawAspect="Content" ObjectID="_1732598350" r:id="rId41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42829" w:rsidRPr="005A2928" w:rsidRDefault="00542829" w:rsidP="00186074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населенного пункта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42829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542829" w:rsidRDefault="00E02587" w:rsidP="00916E4B">
                  <w:pPr>
                    <w:pStyle w:val="ac"/>
                    <w:jc w:val="center"/>
                  </w:pPr>
                  <w:r>
                    <w:pict>
                      <v:shape id="_x0000_i1029" type="#_x0000_t75" style="width:68.25pt;height:3pt">
                        <v:imagedata r:id="rId42" o:title="Сплошная чёрная линия 0,5 пунктов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42829" w:rsidRPr="005A2928" w:rsidRDefault="00542829" w:rsidP="00186074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граница земельного участка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42829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542829" w:rsidRDefault="00542829" w:rsidP="00916E4B">
                  <w:pPr>
                    <w:pStyle w:val="ac"/>
                    <w:jc w:val="center"/>
                  </w:pPr>
                  <w:r>
                    <w:object w:dxaOrig="600" w:dyaOrig="600">
                      <v:shape id="_x0000_i1030" type="#_x0000_t75" style="width:3pt;height:3pt" o:ole="">
                        <v:imagedata r:id="rId43" o:title=""/>
                      </v:shape>
                      <o:OLEObject Type="Embed" ProgID="PBrush" ShapeID="_x0000_i1030" DrawAspect="Content" ObjectID="_1732598351" r:id="rId44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42829" w:rsidRPr="005A2928" w:rsidRDefault="00542829" w:rsidP="00795072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>–</w:t>
                  </w:r>
                  <w:r w:rsidRPr="005A2928">
                    <w:rPr>
                      <w:spacing w:val="-4"/>
                      <w:sz w:val="20"/>
                    </w:rPr>
                    <w:t xml:space="preserve"> характерная точка объекта.</w:t>
                  </w:r>
                </w:p>
              </w:tc>
            </w:tr>
          </w:tbl>
          <w:p w:rsidR="00542829" w:rsidRPr="00590118" w:rsidRDefault="00542829" w:rsidP="00F86467">
            <w:pPr>
              <w:pStyle w:val="aa"/>
              <w:rPr>
                <w:lang w:val="en-US"/>
              </w:rPr>
            </w:pPr>
          </w:p>
          <w:p w:rsidR="00542829" w:rsidRPr="00B92DBA" w:rsidRDefault="00542829" w:rsidP="0048682F">
            <w:pPr>
              <w:pStyle w:val="1"/>
              <w:rPr>
                <w:b/>
                <w:szCs w:val="22"/>
              </w:rPr>
            </w:pPr>
          </w:p>
        </w:tc>
      </w:tr>
      <w:tr w:rsidR="00542829">
        <w:trPr>
          <w:cantSplit/>
          <w:jc w:val="center"/>
        </w:trPr>
        <w:tc>
          <w:tcPr>
            <w:tcW w:w="5000" w:type="pct"/>
            <w:vAlign w:val="center"/>
          </w:tcPr>
          <w:p w:rsidR="00542829" w:rsidRPr="00C5697E" w:rsidRDefault="00542829" w:rsidP="00787F14">
            <w:pPr>
              <w:pStyle w:val="1"/>
              <w:tabs>
                <w:tab w:val="left" w:pos="10142"/>
              </w:tabs>
              <w:spacing w:before="60" w:after="60"/>
              <w:rPr>
                <w:sz w:val="20"/>
              </w:rPr>
            </w:pPr>
            <w:r w:rsidRPr="00787F14">
              <w:rPr>
                <w:sz w:val="20"/>
              </w:rPr>
              <w:t xml:space="preserve">Подпись </w:t>
            </w:r>
            <w:r w:rsidRPr="000C1BF9">
              <w:rPr>
                <w:sz w:val="20"/>
              </w:rPr>
              <w:t>_________________</w:t>
            </w:r>
            <w:r>
              <w:rPr>
                <w:i/>
                <w:szCs w:val="22"/>
              </w:rPr>
              <w:t xml:space="preserve"> Селезнев О. В.</w:t>
            </w:r>
            <w:r w:rsidRPr="00787F14">
              <w:rPr>
                <w:sz w:val="20"/>
              </w:rPr>
              <w:t xml:space="preserve">  Дата </w:t>
            </w:r>
            <w:r>
              <w:rPr>
                <w:i/>
                <w:szCs w:val="22"/>
              </w:rPr>
              <w:t>13 декабря 2022 г.</w:t>
            </w:r>
          </w:p>
          <w:p w:rsidR="00542829" w:rsidRPr="00DE4D03" w:rsidRDefault="00542829" w:rsidP="00787F14">
            <w:pPr>
              <w:pStyle w:val="1"/>
              <w:spacing w:before="120" w:after="120"/>
              <w:rPr>
                <w:b/>
                <w:sz w:val="20"/>
              </w:rPr>
            </w:pPr>
            <w:r w:rsidRPr="00787F14">
              <w:rPr>
                <w:sz w:val="20"/>
              </w:rPr>
              <w:t xml:space="preserve">Место для оттиска печати </w:t>
            </w:r>
            <w:r>
              <w:rPr>
                <w:sz w:val="20"/>
              </w:rPr>
              <w:t xml:space="preserve">(при наличии) </w:t>
            </w:r>
            <w:r w:rsidRPr="00787F14">
              <w:rPr>
                <w:sz w:val="20"/>
              </w:rPr>
              <w:t xml:space="preserve">лица, составившего </w:t>
            </w:r>
            <w:r>
              <w:rPr>
                <w:sz w:val="20"/>
              </w:rPr>
              <w:t>описание местоположения границ объекта</w:t>
            </w:r>
          </w:p>
        </w:tc>
      </w:tr>
    </w:tbl>
    <w:p w:rsidR="00542829" w:rsidRDefault="00542829" w:rsidP="005E6CE4">
      <w:pPr>
        <w:pStyle w:val="aa"/>
        <w:sectPr w:rsidR="00542829" w:rsidSect="00B303A8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6" w:h="16838" w:code="9"/>
          <w:pgMar w:top="1134" w:right="510" w:bottom="567" w:left="1361" w:header="709" w:footer="284" w:gutter="0"/>
          <w:cols w:space="708"/>
          <w:docGrid w:linePitch="360"/>
        </w:sectPr>
      </w:pPr>
    </w:p>
    <w:p w:rsidR="00542829" w:rsidRPr="00DE4D03" w:rsidRDefault="00542829" w:rsidP="00542829">
      <w:pPr>
        <w:pStyle w:val="aa"/>
      </w:pPr>
    </w:p>
    <w:sectPr w:rsidR="00542829" w:rsidRPr="00DE4D03" w:rsidSect="00542829">
      <w:type w:val="continuous"/>
      <w:pgSz w:w="11906" w:h="16838" w:code="9"/>
      <w:pgMar w:top="1134" w:right="510" w:bottom="567" w:left="136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55" w:rsidRDefault="00CB3555" w:rsidP="00542829">
      <w:pPr>
        <w:spacing w:line="240" w:lineRule="auto"/>
      </w:pPr>
      <w:r>
        <w:separator/>
      </w:r>
    </w:p>
  </w:endnote>
  <w:endnote w:type="continuationSeparator" w:id="0">
    <w:p w:rsidR="00CB3555" w:rsidRDefault="00CB3555" w:rsidP="00542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F0E" w:rsidRDefault="00E02587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9" w:rsidRDefault="00542829">
    <w:pPr>
      <w:pStyle w:val="a7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9" w:rsidRDefault="00542829">
    <w:pPr>
      <w:pStyle w:val="a7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9" w:rsidRDefault="00542829">
    <w:pPr>
      <w:pStyle w:val="a7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9" w:rsidRDefault="00542829">
    <w:pPr>
      <w:pStyle w:val="a7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9" w:rsidRDefault="00542829">
    <w:pPr>
      <w:pStyle w:val="a7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9" w:rsidRDefault="00542829">
    <w:pPr>
      <w:pStyle w:val="a7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9" w:rsidRDefault="00542829">
    <w:pPr>
      <w:pStyle w:val="a7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9" w:rsidRDefault="00542829">
    <w:pPr>
      <w:pStyle w:val="a7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9" w:rsidRDefault="0054282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F0E" w:rsidRDefault="00E0258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F0E" w:rsidRDefault="00E02587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9" w:rsidRDefault="00542829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9" w:rsidRDefault="00542829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9" w:rsidRDefault="00542829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9" w:rsidRDefault="00542829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9" w:rsidRDefault="00542829">
    <w:pPr>
      <w:pStyle w:val="a7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9" w:rsidRDefault="005428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55" w:rsidRDefault="00CB3555" w:rsidP="00542829">
      <w:pPr>
        <w:spacing w:line="240" w:lineRule="auto"/>
      </w:pPr>
      <w:r>
        <w:separator/>
      </w:r>
    </w:p>
  </w:footnote>
  <w:footnote w:type="continuationSeparator" w:id="0">
    <w:p w:rsidR="00CB3555" w:rsidRDefault="00CB3555" w:rsidP="005428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F0E" w:rsidRDefault="00E02587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9" w:rsidRDefault="00542829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542829" w:rsidRDefault="00542829" w:rsidP="00B471F5">
    <w:pPr>
      <w:pStyle w:val="a5"/>
      <w:ind w:right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542829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542829" w:rsidRPr="00A60C0F" w:rsidRDefault="00542829" w:rsidP="00CE5E0E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>
            <w:rPr>
              <w:rStyle w:val="a9"/>
            </w:rPr>
            <w:fldChar w:fldCharType="separate"/>
          </w:r>
          <w:r w:rsidR="00E02587">
            <w:rPr>
              <w:rStyle w:val="a9"/>
              <w:noProof/>
            </w:rPr>
            <w:t>4</w:t>
          </w:r>
          <w:r>
            <w:rPr>
              <w:rStyle w:val="a9"/>
            </w:rPr>
            <w:fldChar w:fldCharType="end"/>
          </w:r>
        </w:p>
      </w:tc>
    </w:tr>
    <w:tr w:rsidR="0054282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542829" w:rsidRPr="00B87E07" w:rsidRDefault="00542829" w:rsidP="00CE5E0E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542829" w:rsidRPr="00B87E07" w:rsidRDefault="00542829" w:rsidP="00CE5E0E">
          <w:pPr>
            <w:pStyle w:val="a3"/>
          </w:pPr>
          <w:r>
            <w:t>ОПИСАНИЕ МЕСТОПОЛОЖЕНИЯ ГРАНИЦ</w:t>
          </w:r>
        </w:p>
        <w:p w:rsidR="00542829" w:rsidRPr="00300A93" w:rsidRDefault="00542829" w:rsidP="00CE5E0E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 в целях: строительства ЛЭП 10 кВ расчётного сечения от опоры №53 отпайки на ТП-14 Л 10кВ Нп-2 ПС 110/35/10 кВ НПС до новой ТП 10/0,4 кВ. Строительство новой ТП 10/0,4кВ с трансформатором расчетной мощности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542829" w:rsidRPr="00B87E07" w:rsidRDefault="00542829" w:rsidP="00CE5E0E">
          <w:pPr>
            <w:pStyle w:val="a3"/>
            <w:rPr>
              <w:szCs w:val="24"/>
              <w:vertAlign w:val="superscript"/>
            </w:rPr>
          </w:pPr>
        </w:p>
      </w:tc>
    </w:tr>
    <w:tr w:rsidR="0054282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542829" w:rsidRPr="00B87E07" w:rsidRDefault="00542829" w:rsidP="00CE5E0E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542829" w:rsidRDefault="00542829" w:rsidP="00CE5E0E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542829" w:rsidRPr="00B87E07" w:rsidRDefault="00542829" w:rsidP="00CE5E0E">
          <w:pPr>
            <w:pStyle w:val="a3"/>
            <w:rPr>
              <w:szCs w:val="24"/>
              <w:vertAlign w:val="superscript"/>
            </w:rPr>
          </w:pPr>
        </w:p>
      </w:tc>
    </w:tr>
    <w:tr w:rsidR="0054282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542829" w:rsidRPr="00C657E1" w:rsidRDefault="00542829" w:rsidP="00CE5E0E">
          <w:pPr>
            <w:pStyle w:val="a3"/>
            <w:rPr>
              <w:vertAlign w:val="superscript"/>
            </w:rPr>
          </w:pPr>
          <w:r>
            <w:t>Сведения о местоположении границ объекта</w:t>
          </w:r>
        </w:p>
      </w:tc>
    </w:tr>
  </w:tbl>
  <w:p w:rsidR="00542829" w:rsidRPr="00D66FC4" w:rsidRDefault="00542829" w:rsidP="00D66FC4">
    <w:pPr>
      <w:pStyle w:val="a5"/>
      <w:ind w:right="36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9" w:rsidRDefault="00542829">
    <w:pPr>
      <w:pStyle w:val="a5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9" w:rsidRDefault="00542829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542829" w:rsidRDefault="00542829" w:rsidP="00B471F5">
    <w:pPr>
      <w:pStyle w:val="a5"/>
      <w:ind w:right="36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542829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542829" w:rsidRPr="00A60C0F" w:rsidRDefault="00542829" w:rsidP="00823C93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>
            <w:rPr>
              <w:rStyle w:val="a9"/>
            </w:rPr>
            <w:fldChar w:fldCharType="separate"/>
          </w:r>
          <w:r w:rsidR="00E02587">
            <w:rPr>
              <w:rStyle w:val="a9"/>
              <w:noProof/>
            </w:rPr>
            <w:t>5</w:t>
          </w:r>
          <w:r>
            <w:rPr>
              <w:rStyle w:val="a9"/>
            </w:rPr>
            <w:fldChar w:fldCharType="end"/>
          </w:r>
        </w:p>
      </w:tc>
    </w:tr>
    <w:tr w:rsidR="0054282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542829" w:rsidRPr="00B87E07" w:rsidRDefault="00542829" w:rsidP="00823C93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542829" w:rsidRPr="00B87E07" w:rsidRDefault="00542829" w:rsidP="00823C93">
          <w:pPr>
            <w:pStyle w:val="a3"/>
          </w:pPr>
          <w:r>
            <w:t>ОПИСАНИЕ МЕСТОПОЛОЖЕНИЯ ГРАНИЦ</w:t>
          </w:r>
        </w:p>
        <w:p w:rsidR="00542829" w:rsidRPr="00300A93" w:rsidRDefault="00542829" w:rsidP="00823C93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 в целях: строительства ЛЭП 10 кВ расчётного сечения от опоры №53 отпайки на ТП-14 Л 10кВ Нп-2 ПС 110/35/10 кВ НПС до новой ТП 10/0,4 кВ. Строительство новой ТП 10/0,4кВ с трансформатором расчетной мощности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542829" w:rsidRPr="00B87E07" w:rsidRDefault="00542829" w:rsidP="00823C93">
          <w:pPr>
            <w:pStyle w:val="a3"/>
            <w:rPr>
              <w:szCs w:val="24"/>
              <w:vertAlign w:val="superscript"/>
            </w:rPr>
          </w:pPr>
        </w:p>
      </w:tc>
    </w:tr>
    <w:tr w:rsidR="0054282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542829" w:rsidRPr="00B87E07" w:rsidRDefault="00542829" w:rsidP="00823C93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542829" w:rsidRDefault="00542829" w:rsidP="00823C93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542829" w:rsidRPr="00B87E07" w:rsidRDefault="00542829" w:rsidP="00823C93">
          <w:pPr>
            <w:pStyle w:val="a3"/>
            <w:rPr>
              <w:szCs w:val="24"/>
              <w:vertAlign w:val="superscript"/>
            </w:rPr>
          </w:pPr>
        </w:p>
      </w:tc>
    </w:tr>
    <w:tr w:rsidR="0054282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542829" w:rsidRPr="00C657E1" w:rsidRDefault="00542829" w:rsidP="00823C93">
          <w:pPr>
            <w:pStyle w:val="a3"/>
            <w:rPr>
              <w:vertAlign w:val="superscript"/>
            </w:rPr>
          </w:pPr>
          <w:r>
            <w:t>Сведения о местоположении измененных (уточненных) границ объекта</w:t>
          </w:r>
        </w:p>
      </w:tc>
    </w:tr>
  </w:tbl>
  <w:p w:rsidR="00542829" w:rsidRPr="00D66FC4" w:rsidRDefault="00542829" w:rsidP="00D66FC4">
    <w:pPr>
      <w:pStyle w:val="a5"/>
      <w:ind w:right="36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9" w:rsidRDefault="00542829">
    <w:pPr>
      <w:pStyle w:val="a5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9" w:rsidRDefault="00542829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542829" w:rsidRDefault="00542829" w:rsidP="00B471F5">
    <w:pPr>
      <w:pStyle w:val="a5"/>
      <w:ind w:right="36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5"/>
      <w:gridCol w:w="1718"/>
      <w:gridCol w:w="271"/>
    </w:tblGrid>
    <w:tr w:rsidR="00542829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542829" w:rsidRPr="00A60C0F" w:rsidRDefault="00542829" w:rsidP="00B038A0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>
            <w:rPr>
              <w:rStyle w:val="a9"/>
            </w:rPr>
            <w:fldChar w:fldCharType="separate"/>
          </w:r>
          <w:r w:rsidR="00E02587">
            <w:rPr>
              <w:rStyle w:val="a9"/>
              <w:noProof/>
            </w:rPr>
            <w:t>6</w:t>
          </w:r>
          <w:r>
            <w:rPr>
              <w:rStyle w:val="a9"/>
            </w:rPr>
            <w:fldChar w:fldCharType="end"/>
          </w:r>
        </w:p>
      </w:tc>
    </w:tr>
    <w:tr w:rsidR="0054282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542829" w:rsidRPr="00B87E07" w:rsidRDefault="00542829" w:rsidP="00B038A0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542829" w:rsidRPr="00B87E07" w:rsidRDefault="00542829" w:rsidP="00B038A0">
          <w:pPr>
            <w:pStyle w:val="a3"/>
          </w:pPr>
          <w:r>
            <w:t>ОПИСАНИЕ МЕСТОПОЛОЖЕНИЯ ГРАНИЦ</w:t>
          </w:r>
        </w:p>
        <w:p w:rsidR="00542829" w:rsidRPr="00300A93" w:rsidRDefault="00542829" w:rsidP="00B038A0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 в целях: строительства ЛЭП 10 кВ расчётного сечения от опоры №53 отпайки на ТП-14 Л 10кВ Нп-2 ПС 110/35/10 кВ НПС до новой ТП 10/0,4 кВ. Строительство новой ТП 10/0,4кВ с трансформатором расчетной мощности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542829" w:rsidRPr="00B87E07" w:rsidRDefault="00542829" w:rsidP="00B038A0">
          <w:pPr>
            <w:pStyle w:val="a3"/>
            <w:rPr>
              <w:szCs w:val="24"/>
              <w:vertAlign w:val="superscript"/>
            </w:rPr>
          </w:pPr>
        </w:p>
      </w:tc>
    </w:tr>
    <w:tr w:rsidR="0054282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542829" w:rsidRPr="00B87E07" w:rsidRDefault="00542829" w:rsidP="00B038A0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542829" w:rsidRDefault="00542829" w:rsidP="00B038A0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542829" w:rsidRPr="00B87E07" w:rsidRDefault="00542829" w:rsidP="00B038A0">
          <w:pPr>
            <w:pStyle w:val="a3"/>
            <w:rPr>
              <w:szCs w:val="24"/>
              <w:vertAlign w:val="superscript"/>
            </w:rPr>
          </w:pPr>
        </w:p>
      </w:tc>
    </w:tr>
    <w:tr w:rsidR="0054282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542829" w:rsidRPr="00C657E1" w:rsidRDefault="00542829" w:rsidP="00B038A0">
          <w:pPr>
            <w:pStyle w:val="a3"/>
            <w:rPr>
              <w:vertAlign w:val="superscript"/>
            </w:rPr>
          </w:pPr>
          <w:r>
            <w:t>План границ объекта</w:t>
          </w:r>
        </w:p>
      </w:tc>
    </w:tr>
  </w:tbl>
  <w:p w:rsidR="00542829" w:rsidRPr="00D66FC4" w:rsidRDefault="00542829" w:rsidP="00D66FC4">
    <w:pPr>
      <w:pStyle w:val="a5"/>
      <w:ind w:right="36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9" w:rsidRDefault="005428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F0E" w:rsidRDefault="00E0258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F0E" w:rsidRDefault="00E0258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9" w:rsidRDefault="00542829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542829" w:rsidRDefault="00542829" w:rsidP="00B471F5">
    <w:pPr>
      <w:pStyle w:val="a5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542829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542829" w:rsidRPr="00A60C0F" w:rsidRDefault="00542829" w:rsidP="004B64A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>
            <w:rPr>
              <w:rStyle w:val="a9"/>
            </w:rPr>
            <w:fldChar w:fldCharType="separate"/>
          </w:r>
          <w:r w:rsidR="00E02587">
            <w:rPr>
              <w:rStyle w:val="a9"/>
              <w:noProof/>
            </w:rPr>
            <w:t>2</w:t>
          </w:r>
          <w:r>
            <w:rPr>
              <w:rStyle w:val="a9"/>
            </w:rPr>
            <w:fldChar w:fldCharType="end"/>
          </w:r>
        </w:p>
      </w:tc>
    </w:tr>
    <w:tr w:rsidR="0054282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542829" w:rsidRPr="00B87E07" w:rsidRDefault="00542829" w:rsidP="004B64AD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542829" w:rsidRPr="00B87E07" w:rsidRDefault="00542829" w:rsidP="004B64AD">
          <w:pPr>
            <w:pStyle w:val="a3"/>
          </w:pPr>
          <w:r>
            <w:t>ОПИСАНИЕ МЕСТОПОЛОЖЕНИЯ ГРАНИЦ</w:t>
          </w:r>
        </w:p>
        <w:p w:rsidR="00542829" w:rsidRPr="00300A93" w:rsidRDefault="00542829" w:rsidP="004B64AD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 в целях: строительства ЛЭП 10 кВ расчётного сечения от опоры №53 отпайки на ТП-14 Л 10кВ Нп-2 ПС 110/35/10 кВ НПС до новой ТП 10/0,4 кВ. Строительство новой ТП 10/0,4кВ с трансформатором расчетной мощности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542829" w:rsidRPr="00B87E07" w:rsidRDefault="00542829" w:rsidP="004B64AD">
          <w:pPr>
            <w:pStyle w:val="a3"/>
            <w:rPr>
              <w:szCs w:val="24"/>
              <w:vertAlign w:val="superscript"/>
            </w:rPr>
          </w:pPr>
        </w:p>
      </w:tc>
    </w:tr>
    <w:tr w:rsidR="0054282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542829" w:rsidRPr="00B87E07" w:rsidRDefault="00542829" w:rsidP="004B64AD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left w:val="nil"/>
            <w:bottom w:val="single" w:sz="4" w:space="0" w:color="auto"/>
          </w:tcBorders>
          <w:shd w:val="clear" w:color="auto" w:fill="auto"/>
        </w:tcPr>
        <w:p w:rsidR="00542829" w:rsidRPr="00673769" w:rsidRDefault="00542829" w:rsidP="004B64AD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542829" w:rsidRPr="00B87E07" w:rsidRDefault="00542829" w:rsidP="004B64AD">
          <w:pPr>
            <w:pStyle w:val="a3"/>
            <w:rPr>
              <w:szCs w:val="24"/>
              <w:vertAlign w:val="superscript"/>
            </w:rPr>
          </w:pPr>
        </w:p>
      </w:tc>
    </w:tr>
  </w:tbl>
  <w:p w:rsidR="00542829" w:rsidRPr="00D03A4F" w:rsidRDefault="00542829" w:rsidP="00D03A4F">
    <w:pPr>
      <w:pStyle w:val="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9" w:rsidRDefault="00542829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9" w:rsidRDefault="00542829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542829" w:rsidRDefault="00542829" w:rsidP="00B471F5">
    <w:pPr>
      <w:pStyle w:val="a5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542829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542829" w:rsidRPr="00A60C0F" w:rsidRDefault="00542829" w:rsidP="00DF112B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>
            <w:rPr>
              <w:rStyle w:val="a9"/>
            </w:rPr>
            <w:fldChar w:fldCharType="separate"/>
          </w:r>
          <w:r w:rsidR="00E02587">
            <w:rPr>
              <w:rStyle w:val="a9"/>
              <w:noProof/>
            </w:rPr>
            <w:t>3</w:t>
          </w:r>
          <w:r>
            <w:rPr>
              <w:rStyle w:val="a9"/>
            </w:rPr>
            <w:fldChar w:fldCharType="end"/>
          </w:r>
        </w:p>
      </w:tc>
    </w:tr>
    <w:tr w:rsidR="0054282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542829" w:rsidRPr="00B87E07" w:rsidRDefault="00542829" w:rsidP="00DF112B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542829" w:rsidRPr="00B87E07" w:rsidRDefault="00542829" w:rsidP="00DF112B">
          <w:pPr>
            <w:pStyle w:val="a3"/>
          </w:pPr>
          <w:r>
            <w:t>ОПИСАНИЕ МЕСТОПОЛОЖЕНИЯ ГРАНИЦ</w:t>
          </w:r>
        </w:p>
        <w:p w:rsidR="00542829" w:rsidRPr="00300A93" w:rsidRDefault="00542829" w:rsidP="00DF112B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 в целях: строительства ЛЭП 10 кВ расчётного сечения от опоры №53 отпайки на ТП-14 Л 10кВ Нп-2 ПС 110/35/10 кВ НПС до новой ТП 10/0,4 кВ. Строительство новой ТП 10/0,4кВ с трансформатором расчетной мощности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542829" w:rsidRPr="00B87E07" w:rsidRDefault="00542829" w:rsidP="00DF112B">
          <w:pPr>
            <w:pStyle w:val="a3"/>
            <w:rPr>
              <w:szCs w:val="24"/>
              <w:vertAlign w:val="superscript"/>
            </w:rPr>
          </w:pPr>
        </w:p>
      </w:tc>
    </w:tr>
    <w:tr w:rsidR="0054282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542829" w:rsidRPr="00B87E07" w:rsidRDefault="00542829" w:rsidP="00DF112B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542829" w:rsidRPr="00542829" w:rsidRDefault="00542829" w:rsidP="00DF112B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542829" w:rsidRPr="00B87E07" w:rsidRDefault="00542829" w:rsidP="00DF112B">
          <w:pPr>
            <w:pStyle w:val="a3"/>
            <w:rPr>
              <w:szCs w:val="24"/>
              <w:vertAlign w:val="superscript"/>
            </w:rPr>
          </w:pPr>
        </w:p>
      </w:tc>
    </w:tr>
    <w:tr w:rsidR="0054282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542829" w:rsidRPr="00C657E1" w:rsidRDefault="00542829" w:rsidP="00DF112B">
          <w:pPr>
            <w:pStyle w:val="a3"/>
            <w:rPr>
              <w:vertAlign w:val="superscript"/>
            </w:rPr>
          </w:pPr>
          <w:r>
            <w:t>Сведения об объекте</w:t>
          </w:r>
        </w:p>
      </w:tc>
    </w:tr>
  </w:tbl>
  <w:p w:rsidR="00542829" w:rsidRPr="00D66FC4" w:rsidRDefault="00542829" w:rsidP="00D66FC4">
    <w:pPr>
      <w:pStyle w:val="a5"/>
      <w:ind w:right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9" w:rsidRDefault="005428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29"/>
    <w:rsid w:val="00542829"/>
    <w:rsid w:val="00CB3555"/>
    <w:rsid w:val="00E02587"/>
    <w:rsid w:val="00F25AFF"/>
    <w:rsid w:val="00FB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1DCC97B4-A50E-43DA-B159-9AA7626D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4282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3">
    <w:name w:val="Название раздела"/>
    <w:basedOn w:val="a"/>
    <w:rsid w:val="00542829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4">
    <w:name w:val="Table Grid"/>
    <w:basedOn w:val="a1"/>
    <w:rsid w:val="00542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4282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42829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er"/>
    <w:basedOn w:val="a"/>
    <w:link w:val="a8"/>
    <w:rsid w:val="0054282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42829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page number"/>
    <w:basedOn w:val="a0"/>
    <w:rsid w:val="00542829"/>
  </w:style>
  <w:style w:type="paragraph" w:customStyle="1" w:styleId="aa">
    <w:name w:val="Разделитель таблиц"/>
    <w:basedOn w:val="a"/>
    <w:rsid w:val="00542829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b">
    <w:name w:val="Заголовок таблицы"/>
    <w:basedOn w:val="1"/>
    <w:rsid w:val="00542829"/>
    <w:pPr>
      <w:keepNext/>
      <w:jc w:val="center"/>
    </w:pPr>
    <w:rPr>
      <w:b/>
      <w:sz w:val="22"/>
    </w:rPr>
  </w:style>
  <w:style w:type="paragraph" w:customStyle="1" w:styleId="ac">
    <w:name w:val="Текст таблицы"/>
    <w:basedOn w:val="1"/>
    <w:rsid w:val="00542829"/>
    <w:rPr>
      <w:sz w:val="22"/>
    </w:rPr>
  </w:style>
  <w:style w:type="paragraph" w:customStyle="1" w:styleId="ad">
    <w:name w:val="Заголовок таблицы повторяющийся"/>
    <w:basedOn w:val="1"/>
    <w:rsid w:val="00542829"/>
    <w:pPr>
      <w:jc w:val="center"/>
    </w:pPr>
    <w:rPr>
      <w:b/>
      <w:sz w:val="22"/>
    </w:rPr>
  </w:style>
  <w:style w:type="paragraph" w:customStyle="1" w:styleId="ae">
    <w:name w:val="Название подраздела"/>
    <w:basedOn w:val="1"/>
    <w:rsid w:val="00542829"/>
    <w:pPr>
      <w:keepNext/>
      <w:spacing w:before="240"/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image" Target="media/image4.emf"/><Relationship Id="rId47" Type="http://schemas.openxmlformats.org/officeDocument/2006/relationships/footer" Target="footer16.xml"/><Relationship Id="rId50" Type="http://schemas.openxmlformats.org/officeDocument/2006/relationships/footer" Target="footer1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image" Target="media/image2.png"/><Relationship Id="rId46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image" Target="media/image1.png"/><Relationship Id="rId40" Type="http://schemas.openxmlformats.org/officeDocument/2006/relationships/image" Target="media/image3.png"/><Relationship Id="rId45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18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oleObject" Target="embeddings/oleObject3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image" Target="media/image5.png"/><Relationship Id="rId48" Type="http://schemas.openxmlformats.org/officeDocument/2006/relationships/footer" Target="footer17.xml"/><Relationship Id="rId8" Type="http://schemas.openxmlformats.org/officeDocument/2006/relationships/header" Target="header2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432</Words>
  <Characters>2736</Characters>
  <Application>Microsoft Office Word</Application>
  <DocSecurity>0</DocSecurity>
  <Lines>228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Кобозева Елена Владимировна</dc:creator>
  <cp:lastModifiedBy>Муртазин А.И.</cp:lastModifiedBy>
  <cp:revision>2</cp:revision>
  <dcterms:created xsi:type="dcterms:W3CDTF">2022-12-13T12:02:00Z</dcterms:created>
  <dcterms:modified xsi:type="dcterms:W3CDTF">2022-12-15T03:32:00Z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00:00:07</vt:lpwstr>
  </property>
  <property fmtid="{D5CDD505-2E9C-101B-9397-08002B2CF9AE}" pid="3" name="Сборка ПКЗО">
    <vt:lpwstr>5.4.21</vt:lpwstr>
  </property>
  <property fmtid="{D5CDD505-2E9C-101B-9397-08002B2CF9AE}" pid="4" name="Версия набора шаблонов">
    <vt:lpwstr>3.0</vt:lpwstr>
  </property>
</Properties>
</file>