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B7" w:rsidRDefault="00406EC6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" name="Рисунок 1" descr="C:\Users\зоя\Desktop\Новая папка (8)\Центральная, 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esktop\Новая папка (8)\Центральная, 13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C6" w:rsidRDefault="00406EC6">
      <w:r>
        <w:t>Схема</w:t>
      </w:r>
      <w:proofErr w:type="gramStart"/>
      <w:r>
        <w:t xml:space="preserve"> П</w:t>
      </w:r>
      <w:proofErr w:type="gramEnd"/>
      <w:r>
        <w:t>оникла, ул. Центральная, 133</w:t>
      </w:r>
      <w:r w:rsidR="00BB511E">
        <w:t xml:space="preserve"> – 2 контейнера</w:t>
      </w:r>
    </w:p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/>
    <w:p w:rsidR="00406EC6" w:rsidRDefault="00406EC6">
      <w:r>
        <w:rPr>
          <w:noProof/>
          <w:lang w:eastAsia="ru-RU"/>
        </w:rPr>
        <w:lastRenderedPageBreak/>
        <w:drawing>
          <wp:inline distT="0" distB="0" distL="0" distR="0">
            <wp:extent cx="5940425" cy="3341566"/>
            <wp:effectExtent l="19050" t="0" r="3175" b="0"/>
            <wp:docPr id="2" name="Рисунок 2" descr="C:\Users\зоя\Desktop\Новая папка (8)\Центральная, 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\Desktop\Новая папка (8)\Центральная, 1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14" w:rsidRDefault="00402214"/>
    <w:p w:rsidR="00402214" w:rsidRDefault="00402214">
      <w:r>
        <w:t>Схема</w:t>
      </w:r>
      <w:proofErr w:type="gramStart"/>
      <w:r>
        <w:t xml:space="preserve"> П</w:t>
      </w:r>
      <w:proofErr w:type="gramEnd"/>
      <w:r>
        <w:t xml:space="preserve">оникла, ул. Центральная, 123  - </w:t>
      </w:r>
      <w:r w:rsidR="00BB511E">
        <w:t xml:space="preserve"> 2 </w:t>
      </w:r>
      <w:r>
        <w:t>контейнера</w:t>
      </w:r>
    </w:p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3" name="Рисунок 1" descr="C:\Users\зоя\Desktop\Новая папка (8)\Центральная, 107 вер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esktop\Новая папка (8)\Центральная, 107 верн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14" w:rsidRDefault="00402214"/>
    <w:p w:rsidR="00402214" w:rsidRDefault="00402214">
      <w:r>
        <w:t>Схема</w:t>
      </w:r>
      <w:proofErr w:type="gramStart"/>
      <w:r>
        <w:t xml:space="preserve"> П</w:t>
      </w:r>
      <w:proofErr w:type="gramEnd"/>
      <w:r>
        <w:t xml:space="preserve">оникла, ул. Центральная, 107  - </w:t>
      </w:r>
      <w:r w:rsidR="00BB511E">
        <w:t xml:space="preserve"> 2 </w:t>
      </w:r>
      <w:r>
        <w:t>контейнера</w:t>
      </w:r>
    </w:p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>
      <w:r>
        <w:rPr>
          <w:noProof/>
          <w:lang w:eastAsia="ru-RU"/>
        </w:rPr>
        <w:lastRenderedPageBreak/>
        <w:drawing>
          <wp:inline distT="0" distB="0" distL="0" distR="0">
            <wp:extent cx="5940425" cy="3341566"/>
            <wp:effectExtent l="19050" t="0" r="3175" b="0"/>
            <wp:docPr id="4" name="Рисунок 2" descr="C:\Users\зоя\Desktop\Новая папка (8)\Центральная, 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\Desktop\Новая папка (8)\Центральная, 5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14" w:rsidRDefault="00402214">
      <w:r>
        <w:t>Схема</w:t>
      </w:r>
      <w:proofErr w:type="gramStart"/>
      <w:r>
        <w:t xml:space="preserve"> П</w:t>
      </w:r>
      <w:proofErr w:type="gramEnd"/>
      <w:r>
        <w:t>оникла, ул. Центральная, 56 -2 контейнера</w:t>
      </w:r>
    </w:p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BB511E" w:rsidRDefault="00BB51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удалить</w:t>
      </w:r>
    </w:p>
    <w:p w:rsidR="00402214" w:rsidRDefault="00402214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5" name="Рисунок 3" descr="C:\Users\зоя\Desktop\Новая папка (8)\Центральная, 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\Desktop\Новая папка (8)\Центральная, 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14" w:rsidRDefault="00402214">
      <w:r>
        <w:t>Схема</w:t>
      </w:r>
      <w:proofErr w:type="gramStart"/>
      <w:r>
        <w:t xml:space="preserve"> П</w:t>
      </w:r>
      <w:proofErr w:type="gramEnd"/>
      <w:r>
        <w:t>оникла, ул. Центральная, 56 – контейнера</w:t>
      </w:r>
    </w:p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7" name="Рисунок 5" descr="C:\Users\зоя\Desktop\Новая папка (8)\Центральная, 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\Desktop\Новая папка (8)\Центральная, 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1E" w:rsidRDefault="00BB511E">
      <w:r>
        <w:t>Схема</w:t>
      </w:r>
      <w:proofErr w:type="gramStart"/>
      <w:r>
        <w:t xml:space="preserve"> П</w:t>
      </w:r>
      <w:proofErr w:type="gramEnd"/>
      <w:r>
        <w:t>оникла, ул.  Центральная, 77 – 2 контейнера</w:t>
      </w:r>
    </w:p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/>
    <w:p w:rsidR="00402214" w:rsidRDefault="00402214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6" name="Рисунок 4" descr="C:\Users\зоя\Desktop\Новая папка (8)\Центральная,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\Desktop\Новая папка (8)\Центральная, 3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14" w:rsidRDefault="00402214">
      <w:r>
        <w:t>Сх</w:t>
      </w:r>
      <w:r w:rsidR="007D66F7">
        <w:t>ема</w:t>
      </w:r>
      <w:proofErr w:type="gramStart"/>
      <w:r w:rsidR="007D66F7">
        <w:t xml:space="preserve"> П</w:t>
      </w:r>
      <w:proofErr w:type="gramEnd"/>
      <w:r w:rsidR="007D66F7">
        <w:t>оникла, ул. Центральная, 32</w:t>
      </w:r>
      <w:r>
        <w:t xml:space="preserve"> -  2 контейнера</w:t>
      </w:r>
    </w:p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8" name="Рисунок 6" descr="C:\Users\зоя\Desktop\Новая папка (8)\Центральная,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я\Desktop\Новая папка (8)\Центральная, 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6F7" w:rsidRDefault="007D66F7">
      <w:r>
        <w:t>Схема</w:t>
      </w:r>
      <w:proofErr w:type="gramStart"/>
      <w:r>
        <w:t xml:space="preserve"> П</w:t>
      </w:r>
      <w:proofErr w:type="gramEnd"/>
      <w:r>
        <w:t>оникла, ул. Центральная, 19 – 2 контейнера</w:t>
      </w:r>
    </w:p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7" descr="C:\Users\зоя\Desktop\Новая папка (8)\Центральная,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я\Desktop\Новая папка (8)\Центральная,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6F7" w:rsidRDefault="007D66F7">
      <w:r>
        <w:t>Схема</w:t>
      </w:r>
      <w:proofErr w:type="gramStart"/>
      <w:r>
        <w:t xml:space="preserve"> П</w:t>
      </w:r>
      <w:proofErr w:type="gramEnd"/>
      <w:r>
        <w:t>оникла, ул. Центральная, 2  -  2 контейнера</w:t>
      </w:r>
    </w:p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0" name="Рисунок 8" descr="C:\Users\зоя\Desktop\Новая папка (8)\Золотая Поляна,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я\Desktop\Новая папка (8)\Золотая Поляна,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6F7" w:rsidRDefault="007D66F7">
      <w:r>
        <w:t>Схема</w:t>
      </w:r>
      <w:proofErr w:type="gramStart"/>
      <w:r>
        <w:t xml:space="preserve"> П</w:t>
      </w:r>
      <w:proofErr w:type="gramEnd"/>
      <w:r>
        <w:t>оникла, ул. Золотая Поляна, 7 -  2 контейнера</w:t>
      </w:r>
    </w:p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/>
    <w:p w:rsidR="007D66F7" w:rsidRDefault="007D66F7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1" name="Рисунок 9" descr="C:\Users\зоя\Desktop\Новая папка (8)\Солнечная,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я\Desktop\Новая папка (8)\Солнечная, 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31" w:rsidRDefault="00666231">
      <w:r>
        <w:t>Схема</w:t>
      </w:r>
      <w:proofErr w:type="gramStart"/>
      <w:r>
        <w:t xml:space="preserve"> П</w:t>
      </w:r>
      <w:proofErr w:type="gramEnd"/>
      <w:r>
        <w:t>оникла, ул. Солнечная, 12 -   2 контейнера</w:t>
      </w:r>
    </w:p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2" name="Рисунок 10" descr="C:\Users\зоя\Desktop\Новая папка (8)\Солнечная,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я\Desktop\Новая папка (8)\Солнечная, 2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31" w:rsidRDefault="00666231">
      <w:r>
        <w:t>Схема</w:t>
      </w:r>
      <w:proofErr w:type="gramStart"/>
      <w:r>
        <w:t xml:space="preserve"> П</w:t>
      </w:r>
      <w:proofErr w:type="gramEnd"/>
      <w:r>
        <w:t>оникла, ул. Солнечная, 25 -  2 контейнера</w:t>
      </w:r>
    </w:p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3" name="Рисунок 11" descr="C:\Users\зоя\Desktop\Новая папка (8)\сОЛНЕЧНАЯ, 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оя\Desktop\Новая папка (8)\сОЛНЕЧНАЯ, 4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31" w:rsidRDefault="00666231">
      <w:r>
        <w:t>Схема</w:t>
      </w:r>
      <w:proofErr w:type="gramStart"/>
      <w:r>
        <w:t xml:space="preserve"> П</w:t>
      </w:r>
      <w:proofErr w:type="gramEnd"/>
      <w:r>
        <w:t>оникла, ул. Солнечная, 46 -  2 контейнера</w:t>
      </w:r>
    </w:p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4" name="Рисунок 12" descr="C:\Users\зоя\Desktop\Новая папка (8)\Солнечная, 51  верно будет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я\Desktop\Новая папка (8)\Солнечная, 51  верно будет 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31" w:rsidRDefault="00666231">
      <w:r>
        <w:t>Схема</w:t>
      </w:r>
      <w:proofErr w:type="gramStart"/>
      <w:r>
        <w:t xml:space="preserve"> П</w:t>
      </w:r>
      <w:proofErr w:type="gramEnd"/>
      <w:r>
        <w:t>оникла, ул. Солнечная, 52 -  2 контейнера</w:t>
      </w:r>
    </w:p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5" name="Рисунок 13" descr="C:\Users\зоя\Desktop\Новая папка (8)\Солнечная, 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оя\Desktop\Новая папка (8)\Солнечная, 6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31" w:rsidRDefault="00666231">
      <w:r>
        <w:t>Схема</w:t>
      </w:r>
      <w:proofErr w:type="gramStart"/>
      <w:r>
        <w:t xml:space="preserve"> П</w:t>
      </w:r>
      <w:proofErr w:type="gramEnd"/>
      <w:r>
        <w:t>оникла, ул. Солнечная, 69 -  2 контейнера</w:t>
      </w:r>
    </w:p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7" name="Рисунок 15" descr="C:\Users\зоя\Desktop\Новая папка (8)\Солнечная, 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оя\Desktop\Новая папка (8)\Солнечная, 8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1E" w:rsidRDefault="00BB511E">
      <w:r>
        <w:t>Схема</w:t>
      </w:r>
      <w:proofErr w:type="gramStart"/>
      <w:r>
        <w:t xml:space="preserve"> П</w:t>
      </w:r>
      <w:proofErr w:type="gramEnd"/>
      <w:r>
        <w:t>оникла, ул. Солнечная, 88  -  2 контейнера</w:t>
      </w:r>
    </w:p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/>
    <w:p w:rsidR="00666231" w:rsidRDefault="00666231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6" name="Рисунок 14" descr="C:\Users\зоя\Desktop\Новая папка (8)\Выездная,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оя\Desktop\Новая папка (8)\Выездная, 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31" w:rsidRDefault="00666231">
      <w:r>
        <w:t>Схема</w:t>
      </w:r>
      <w:proofErr w:type="gramStart"/>
      <w:r>
        <w:t xml:space="preserve"> П</w:t>
      </w:r>
      <w:proofErr w:type="gramEnd"/>
      <w:r>
        <w:t>оникла, ул. Выездная, 1 -  2 контейнера</w:t>
      </w:r>
    </w:p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/>
    <w:p w:rsidR="00BB511E" w:rsidRDefault="00BB511E">
      <w:r>
        <w:rPr>
          <w:noProof/>
          <w:lang w:eastAsia="ru-RU"/>
        </w:rPr>
        <w:drawing>
          <wp:inline distT="0" distB="0" distL="0" distR="0">
            <wp:extent cx="5940425" cy="3341566"/>
            <wp:effectExtent l="19050" t="0" r="3175" b="0"/>
            <wp:docPr id="18" name="Рисунок 16" descr="C:\Users\зоя\Desktop\Новая папка (8)\Молодежная,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оя\Desktop\Новая папка (8)\Молодежная, 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1E" w:rsidRDefault="00BB511E">
      <w:r>
        <w:t>Схема</w:t>
      </w:r>
      <w:proofErr w:type="gramStart"/>
      <w:r>
        <w:t xml:space="preserve"> П</w:t>
      </w:r>
      <w:proofErr w:type="gramEnd"/>
      <w:r>
        <w:t>оникла, ул. Молодежная, 11 – 2 контейнера</w:t>
      </w:r>
    </w:p>
    <w:p w:rsidR="00BB511E" w:rsidRDefault="00BB511E"/>
    <w:p w:rsidR="007D66F7" w:rsidRDefault="007D66F7"/>
    <w:p w:rsidR="00402214" w:rsidRDefault="00402214"/>
    <w:sectPr w:rsidR="00402214" w:rsidSect="00607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7CD" w:rsidRDefault="00D407CD" w:rsidP="007D66F7">
      <w:pPr>
        <w:spacing w:after="0" w:line="240" w:lineRule="auto"/>
      </w:pPr>
      <w:r>
        <w:separator/>
      </w:r>
    </w:p>
  </w:endnote>
  <w:endnote w:type="continuationSeparator" w:id="0">
    <w:p w:rsidR="00D407CD" w:rsidRDefault="00D407CD" w:rsidP="007D6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7CD" w:rsidRDefault="00D407CD" w:rsidP="007D66F7">
      <w:pPr>
        <w:spacing w:after="0" w:line="240" w:lineRule="auto"/>
      </w:pPr>
      <w:r>
        <w:separator/>
      </w:r>
    </w:p>
  </w:footnote>
  <w:footnote w:type="continuationSeparator" w:id="0">
    <w:p w:rsidR="00D407CD" w:rsidRDefault="00D407CD" w:rsidP="007D66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406EC6"/>
    <w:rsid w:val="00402214"/>
    <w:rsid w:val="00406EC6"/>
    <w:rsid w:val="004D5B5A"/>
    <w:rsid w:val="006071B7"/>
    <w:rsid w:val="00666231"/>
    <w:rsid w:val="007D66F7"/>
    <w:rsid w:val="00BB511E"/>
    <w:rsid w:val="00D40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6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66F7"/>
  </w:style>
  <w:style w:type="paragraph" w:styleId="a7">
    <w:name w:val="footer"/>
    <w:basedOn w:val="a"/>
    <w:link w:val="a8"/>
    <w:uiPriority w:val="99"/>
    <w:semiHidden/>
    <w:unhideWhenUsed/>
    <w:rsid w:val="007D6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D66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theme/theme1.xml" Type="http://schemas.openxmlformats.org/officeDocument/2006/relationships/them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fontTable.xml" Type="http://schemas.openxmlformats.org/officeDocument/2006/relationships/fontTabl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D5CF1A-8EE3-4F22-BBC5-98C719ED0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5</cp:revision>
  <dcterms:created xsi:type="dcterms:W3CDTF">2020-06-02T10:56:00Z</dcterms:created>
  <dcterms:modified xsi:type="dcterms:W3CDTF">2020-06-02T12:07:00Z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1163503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